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0A148" w14:textId="6AB29421" w:rsidR="00016750" w:rsidRDefault="00CF31A2" w:rsidP="000167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APPENDIX E</w:t>
      </w:r>
    </w:p>
    <w:p w14:paraId="5FE99F69" w14:textId="77777777" w:rsidR="00CF31A2" w:rsidRDefault="00CF31A2" w:rsidP="00016750">
      <w:pPr>
        <w:spacing w:after="0"/>
        <w:jc w:val="center"/>
        <w:rPr>
          <w:rFonts w:ascii="Arial" w:hAnsi="Arial" w:cs="Arial"/>
          <w:b/>
        </w:rPr>
      </w:pPr>
    </w:p>
    <w:p w14:paraId="0C8E3400" w14:textId="77777777" w:rsidR="00016750" w:rsidRDefault="00016750" w:rsidP="00016750">
      <w:pPr>
        <w:spacing w:after="0"/>
        <w:jc w:val="center"/>
        <w:rPr>
          <w:rFonts w:ascii="Arial" w:hAnsi="Arial" w:cs="Arial"/>
          <w:b/>
        </w:rPr>
      </w:pPr>
      <w:r w:rsidRPr="004F5448">
        <w:rPr>
          <w:rFonts w:ascii="Arial" w:hAnsi="Arial" w:cs="Arial"/>
          <w:b/>
        </w:rPr>
        <w:t xml:space="preserve">SCHOOL STREETS </w:t>
      </w:r>
      <w:r>
        <w:rPr>
          <w:rFonts w:ascii="Arial" w:hAnsi="Arial" w:cs="Arial"/>
          <w:b/>
        </w:rPr>
        <w:t>PUBLIC CONSULTATION</w:t>
      </w:r>
    </w:p>
    <w:p w14:paraId="466D92AC" w14:textId="77777777" w:rsidR="00016750" w:rsidRPr="004F5448" w:rsidRDefault="00016750" w:rsidP="000167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(18</w:t>
      </w:r>
      <w:r w:rsidRPr="00A95ABB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October – 7</w:t>
      </w:r>
      <w:r w:rsidRPr="00ED4C63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November)</w:t>
      </w:r>
    </w:p>
    <w:p w14:paraId="0C10AB56" w14:textId="77777777" w:rsidR="002F5DD4" w:rsidRPr="004F5448" w:rsidRDefault="002F5DD4" w:rsidP="00A14660">
      <w:pPr>
        <w:spacing w:after="0"/>
        <w:rPr>
          <w:rFonts w:ascii="Arial" w:hAnsi="Arial" w:cs="Arial"/>
          <w:b/>
        </w:rPr>
      </w:pPr>
    </w:p>
    <w:p w14:paraId="63BE17DC" w14:textId="63A02BC3" w:rsidR="00E2058E" w:rsidRPr="003C3B86" w:rsidRDefault="00E91338" w:rsidP="00E2058E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SS-01 </w:t>
      </w:r>
      <w:proofErr w:type="spellStart"/>
      <w:r w:rsidR="00903C38">
        <w:rPr>
          <w:rFonts w:ascii="Arial" w:hAnsi="Arial" w:cs="Arial"/>
          <w:b/>
        </w:rPr>
        <w:t>Grimsdyke</w:t>
      </w:r>
      <w:proofErr w:type="spellEnd"/>
      <w:r w:rsidR="00903C38">
        <w:rPr>
          <w:rFonts w:ascii="Arial" w:hAnsi="Arial" w:cs="Arial"/>
          <w:b/>
        </w:rPr>
        <w:t xml:space="preserve"> </w:t>
      </w:r>
      <w:r w:rsidR="002F5DD4" w:rsidRPr="004F5448">
        <w:rPr>
          <w:rFonts w:ascii="Arial" w:hAnsi="Arial" w:cs="Arial"/>
          <w:b/>
        </w:rPr>
        <w:t>School</w:t>
      </w:r>
      <w:r w:rsidR="00E5194A">
        <w:rPr>
          <w:rFonts w:ascii="Arial" w:hAnsi="Arial" w:cs="Arial"/>
          <w:b/>
        </w:rPr>
        <w:tab/>
      </w:r>
      <w:r w:rsidR="00E5194A">
        <w:rPr>
          <w:rFonts w:ascii="Arial" w:hAnsi="Arial" w:cs="Arial"/>
          <w:b/>
        </w:rPr>
        <w:tab/>
      </w:r>
      <w:r w:rsidR="00E2058E" w:rsidRPr="003C3B86">
        <w:rPr>
          <w:rFonts w:ascii="Arial" w:hAnsi="Arial" w:cs="Arial"/>
          <w:bCs/>
        </w:rPr>
        <w:t xml:space="preserve">Number of respondents: </w:t>
      </w:r>
      <w:r w:rsidR="00BE6E01">
        <w:rPr>
          <w:rFonts w:ascii="Arial" w:hAnsi="Arial" w:cs="Arial"/>
          <w:bCs/>
        </w:rPr>
        <w:t>26</w:t>
      </w:r>
    </w:p>
    <w:p w14:paraId="1AC29464" w14:textId="77777777" w:rsidR="00A14660" w:rsidRPr="004F5448" w:rsidRDefault="00A14660" w:rsidP="00A14660">
      <w:pPr>
        <w:spacing w:after="0"/>
        <w:rPr>
          <w:rFonts w:ascii="Arial" w:hAnsi="Arial" w:cs="Arial"/>
          <w:b/>
        </w:rPr>
      </w:pPr>
    </w:p>
    <w:p w14:paraId="71916863" w14:textId="5D2B2B6C" w:rsidR="008A7487" w:rsidRPr="0076279B" w:rsidRDefault="008A7487" w:rsidP="008A7487">
      <w:pPr>
        <w:spacing w:after="0"/>
        <w:rPr>
          <w:rFonts w:ascii="Arial" w:hAnsi="Arial" w:cs="Arial"/>
          <w:b/>
          <w:bCs/>
        </w:rPr>
      </w:pPr>
      <w:bookmarkStart w:id="0" w:name="_Hlk86412888"/>
      <w:r>
        <w:rPr>
          <w:rFonts w:ascii="Arial" w:hAnsi="Arial" w:cs="Arial"/>
          <w:b/>
        </w:rPr>
        <w:t>Q1.</w:t>
      </w:r>
      <w:r w:rsidRPr="008A748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Are you 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4783"/>
      </w:tblGrid>
      <w:tr w:rsidR="008A7487" w:rsidRPr="0076279B" w14:paraId="73BADB9B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725E95EC" w14:textId="7DAA2EEF" w:rsidR="008A7487" w:rsidRPr="0076279B" w:rsidRDefault="008A7487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A7798" w14:textId="69685C8C" w:rsidR="008A7487" w:rsidRPr="0076279B" w:rsidRDefault="00BE6E01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8A7487" w:rsidRPr="0076279B" w14:paraId="15525EAE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6287BDE5" w14:textId="5B238EEA" w:rsidR="008A7487" w:rsidRPr="0076279B" w:rsidRDefault="008A7487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staff</w:t>
            </w:r>
          </w:p>
        </w:tc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CEC50" w14:textId="0AAE5349" w:rsidR="008A7487" w:rsidRPr="0076279B" w:rsidRDefault="0044143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A7487" w:rsidRPr="0076279B" w14:paraId="312D34C9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1406F3BC" w14:textId="00ED0FE5" w:rsidR="008A7487" w:rsidRPr="0076279B" w:rsidRDefault="008A7487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</w:t>
            </w:r>
          </w:p>
        </w:tc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12173" w14:textId="5CBDD5EF" w:rsidR="008A7487" w:rsidRPr="0076279B" w:rsidRDefault="0044143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A7487" w:rsidRPr="0076279B" w14:paraId="22C2E526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2E4ECE19" w14:textId="18D30219" w:rsidR="008A7487" w:rsidRPr="0076279B" w:rsidRDefault="008A7487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</w:t>
            </w:r>
          </w:p>
        </w:tc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56F13" w14:textId="6CA71664" w:rsidR="008A7487" w:rsidRPr="0076279B" w:rsidRDefault="0090290F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8A7487" w:rsidRPr="0076279B" w14:paraId="6966801B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29DDB3F4" w14:textId="4145BA85" w:rsidR="008A7487" w:rsidRPr="0076279B" w:rsidRDefault="008A7487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Carer</w:t>
            </w:r>
          </w:p>
        </w:tc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D669E" w14:textId="6112DF2E" w:rsidR="008A7487" w:rsidRPr="0076279B" w:rsidRDefault="001A4611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A7487" w:rsidRPr="0076279B" w14:paraId="44FC749D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1C4D7B4E" w14:textId="1A2A3576" w:rsidR="008A7487" w:rsidRPr="0076279B" w:rsidRDefault="008A7487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01D99" w14:textId="2C08D46F" w:rsidR="008A7487" w:rsidRPr="0076279B" w:rsidRDefault="001A4611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bookmarkEnd w:id="0"/>
    </w:tbl>
    <w:p w14:paraId="4EEDBAB0" w14:textId="77777777" w:rsidR="008A7487" w:rsidRDefault="008A7487" w:rsidP="001954A6">
      <w:pPr>
        <w:spacing w:after="0"/>
        <w:rPr>
          <w:rFonts w:ascii="Arial" w:hAnsi="Arial" w:cs="Arial"/>
          <w:b/>
        </w:rPr>
      </w:pPr>
    </w:p>
    <w:p w14:paraId="35C380FE" w14:textId="05B6E830" w:rsidR="002F5DD4" w:rsidRPr="0076279B" w:rsidRDefault="002F5DD4" w:rsidP="001954A6">
      <w:pPr>
        <w:spacing w:after="0"/>
        <w:rPr>
          <w:rFonts w:ascii="Arial" w:hAnsi="Arial" w:cs="Arial"/>
          <w:b/>
          <w:bCs/>
        </w:rPr>
      </w:pPr>
      <w:r w:rsidRPr="0076279B">
        <w:rPr>
          <w:rFonts w:ascii="Arial" w:hAnsi="Arial" w:cs="Arial"/>
          <w:b/>
        </w:rPr>
        <w:t>Q</w:t>
      </w:r>
      <w:r w:rsidR="00441439">
        <w:rPr>
          <w:rFonts w:ascii="Arial" w:hAnsi="Arial" w:cs="Arial"/>
          <w:b/>
        </w:rPr>
        <w:t>2</w:t>
      </w:r>
      <w:r w:rsidRPr="0076279B">
        <w:rPr>
          <w:rFonts w:ascii="Arial" w:hAnsi="Arial" w:cs="Arial"/>
          <w:b/>
        </w:rPr>
        <w:t xml:space="preserve">. </w:t>
      </w:r>
      <w:r w:rsidR="001954A6" w:rsidRPr="0076279B">
        <w:rPr>
          <w:rFonts w:ascii="Arial" w:hAnsi="Arial" w:cs="Arial"/>
          <w:b/>
          <w:bCs/>
        </w:rPr>
        <w:t>What is your connection to the School Street? (Please select all that apply) 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4783"/>
      </w:tblGrid>
      <w:tr w:rsidR="00DA59F6" w:rsidRPr="0076279B" w14:paraId="74B8924F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283860C0" w14:textId="761E3EAE" w:rsidR="00DA59F6" w:rsidRPr="0076279B" w:rsidRDefault="00DA59F6" w:rsidP="00DA59F6">
            <w:pPr>
              <w:spacing w:after="0" w:line="240" w:lineRule="auto"/>
              <w:rPr>
                <w:rFonts w:ascii="Arial" w:hAnsi="Arial" w:cs="Arial"/>
              </w:rPr>
            </w:pPr>
            <w:r w:rsidRPr="0076279B">
              <w:rPr>
                <w:rFonts w:ascii="Arial" w:hAnsi="Arial" w:cs="Arial"/>
              </w:rPr>
              <w:t>I live on the School Street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45C60" w14:textId="681DEE31" w:rsidR="00DA59F6" w:rsidRPr="0076279B" w:rsidRDefault="00C87DDA" w:rsidP="00DA59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DA59F6" w:rsidRPr="0076279B" w14:paraId="2A4DB26B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67D1CCD2" w14:textId="176077F2" w:rsidR="00DA59F6" w:rsidRPr="0076279B" w:rsidRDefault="00DA59F6" w:rsidP="00DA59F6">
            <w:pPr>
              <w:spacing w:after="0" w:line="240" w:lineRule="auto"/>
              <w:rPr>
                <w:rFonts w:ascii="Arial" w:hAnsi="Arial" w:cs="Arial"/>
              </w:rPr>
            </w:pPr>
            <w:r w:rsidRPr="0076279B">
              <w:rPr>
                <w:rFonts w:ascii="Arial" w:hAnsi="Arial" w:cs="Arial"/>
              </w:rPr>
              <w:t>I live in the surrounding streets</w:t>
            </w:r>
          </w:p>
        </w:tc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B7252" w14:textId="69CA6F4D" w:rsidR="00DA59F6" w:rsidRPr="0076279B" w:rsidRDefault="0090290F" w:rsidP="00DA59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DA59F6" w:rsidRPr="0076279B" w14:paraId="37F46F16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01C28BD1" w14:textId="5785C878" w:rsidR="00DA59F6" w:rsidRPr="0076279B" w:rsidRDefault="00DA59F6" w:rsidP="00DA59F6">
            <w:pPr>
              <w:spacing w:after="0" w:line="240" w:lineRule="auto"/>
              <w:rPr>
                <w:rFonts w:ascii="Arial" w:hAnsi="Arial" w:cs="Arial"/>
              </w:rPr>
            </w:pPr>
            <w:r w:rsidRPr="0076279B">
              <w:rPr>
                <w:rFonts w:ascii="Arial" w:hAnsi="Arial" w:cs="Arial"/>
              </w:rPr>
              <w:t>I Have a child that attends the school</w:t>
            </w:r>
          </w:p>
        </w:tc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A7558" w14:textId="60693186" w:rsidR="00DA59F6" w:rsidRPr="0076279B" w:rsidRDefault="00C87DDA" w:rsidP="00DA59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DA59F6" w:rsidRPr="0076279B" w14:paraId="1127BB0E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37567FBA" w14:textId="4019408B" w:rsidR="00DA59F6" w:rsidRPr="0076279B" w:rsidRDefault="00DA59F6" w:rsidP="00DA59F6">
            <w:pPr>
              <w:spacing w:after="0" w:line="240" w:lineRule="auto"/>
              <w:rPr>
                <w:rFonts w:ascii="Arial" w:hAnsi="Arial" w:cs="Arial"/>
              </w:rPr>
            </w:pPr>
            <w:r w:rsidRPr="0076279B">
              <w:rPr>
                <w:rFonts w:ascii="Arial" w:hAnsi="Arial" w:cs="Arial"/>
              </w:rPr>
              <w:t>Commute through the School Street area</w:t>
            </w:r>
          </w:p>
        </w:tc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EC928" w14:textId="3E9DDD9D" w:rsidR="00DA59F6" w:rsidRPr="0076279B" w:rsidRDefault="00C87DDA" w:rsidP="00DA59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DA59F6" w:rsidRPr="0076279B" w14:paraId="53AC4996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3C3FD26A" w14:textId="30485361" w:rsidR="00DA59F6" w:rsidRPr="0076279B" w:rsidRDefault="00DA59F6" w:rsidP="00DA59F6">
            <w:pPr>
              <w:spacing w:after="0" w:line="240" w:lineRule="auto"/>
              <w:rPr>
                <w:rFonts w:ascii="Arial" w:hAnsi="Arial" w:cs="Arial"/>
              </w:rPr>
            </w:pPr>
            <w:r w:rsidRPr="0076279B">
              <w:rPr>
                <w:rFonts w:ascii="Arial" w:hAnsi="Arial" w:cs="Arial"/>
              </w:rPr>
              <w:t>I have a business there</w:t>
            </w:r>
          </w:p>
        </w:tc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80D89" w14:textId="795AF95E" w:rsidR="00DA59F6" w:rsidRPr="0076279B" w:rsidRDefault="00DA59F6" w:rsidP="00DA59F6">
            <w:pPr>
              <w:spacing w:after="0" w:line="240" w:lineRule="auto"/>
              <w:rPr>
                <w:rFonts w:ascii="Arial" w:hAnsi="Arial" w:cs="Arial"/>
              </w:rPr>
            </w:pPr>
            <w:r w:rsidRPr="00DA59F6">
              <w:rPr>
                <w:rFonts w:ascii="Arial" w:hAnsi="Arial" w:cs="Arial"/>
              </w:rPr>
              <w:t>0</w:t>
            </w:r>
          </w:p>
        </w:tc>
      </w:tr>
      <w:tr w:rsidR="00DA59F6" w:rsidRPr="0076279B" w14:paraId="1C5CE391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138FF369" w14:textId="3C89182F" w:rsidR="00DA59F6" w:rsidRPr="0076279B" w:rsidRDefault="00DA59F6" w:rsidP="00DA59F6">
            <w:pPr>
              <w:spacing w:after="0" w:line="240" w:lineRule="auto"/>
              <w:rPr>
                <w:rFonts w:ascii="Arial" w:hAnsi="Arial" w:cs="Arial"/>
              </w:rPr>
            </w:pPr>
            <w:r w:rsidRPr="0076279B">
              <w:rPr>
                <w:rFonts w:ascii="Arial" w:hAnsi="Arial" w:cs="Arial"/>
              </w:rPr>
              <w:t>I work at the school</w:t>
            </w:r>
          </w:p>
        </w:tc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9B68C" w14:textId="321D7433" w:rsidR="00DA59F6" w:rsidRPr="0076279B" w:rsidRDefault="00DA59F6" w:rsidP="00DA59F6">
            <w:pPr>
              <w:spacing w:after="0" w:line="240" w:lineRule="auto"/>
              <w:rPr>
                <w:rFonts w:ascii="Arial" w:hAnsi="Arial" w:cs="Arial"/>
              </w:rPr>
            </w:pPr>
            <w:r w:rsidRPr="00DA59F6">
              <w:rPr>
                <w:rFonts w:ascii="Arial" w:hAnsi="Arial" w:cs="Arial"/>
              </w:rPr>
              <w:t>0</w:t>
            </w:r>
          </w:p>
        </w:tc>
      </w:tr>
      <w:tr w:rsidR="00DA59F6" w:rsidRPr="0076279B" w14:paraId="54EB8823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3292E8D3" w14:textId="0B305399" w:rsidR="00DA59F6" w:rsidRPr="0076279B" w:rsidRDefault="00DA59F6" w:rsidP="00DA59F6">
            <w:pPr>
              <w:spacing w:after="0" w:line="240" w:lineRule="auto"/>
              <w:rPr>
                <w:rFonts w:ascii="Arial" w:hAnsi="Arial" w:cs="Arial"/>
              </w:rPr>
            </w:pPr>
            <w:r w:rsidRPr="0076279B">
              <w:rPr>
                <w:rFonts w:ascii="Arial" w:hAnsi="Arial" w:cs="Arial"/>
              </w:rPr>
              <w:t>I work nearby</w:t>
            </w:r>
          </w:p>
        </w:tc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AB481" w14:textId="2EFF957B" w:rsidR="00DA59F6" w:rsidRPr="0076279B" w:rsidRDefault="00DA59F6" w:rsidP="00DA59F6">
            <w:pPr>
              <w:spacing w:after="0" w:line="240" w:lineRule="auto"/>
              <w:rPr>
                <w:rFonts w:ascii="Arial" w:hAnsi="Arial" w:cs="Arial"/>
              </w:rPr>
            </w:pPr>
            <w:r w:rsidRPr="00DA59F6">
              <w:rPr>
                <w:rFonts w:ascii="Arial" w:hAnsi="Arial" w:cs="Arial"/>
              </w:rPr>
              <w:t>0</w:t>
            </w:r>
          </w:p>
        </w:tc>
      </w:tr>
      <w:tr w:rsidR="00DA59F6" w:rsidRPr="0076279B" w14:paraId="12B78C87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6AD2874C" w14:textId="24863478" w:rsidR="00DA59F6" w:rsidRPr="0076279B" w:rsidRDefault="00DA59F6" w:rsidP="00DA59F6">
            <w:pPr>
              <w:spacing w:after="0" w:line="240" w:lineRule="auto"/>
              <w:rPr>
                <w:rFonts w:ascii="Arial" w:hAnsi="Arial" w:cs="Arial"/>
              </w:rPr>
            </w:pPr>
            <w:r w:rsidRPr="0076279B">
              <w:rPr>
                <w:rFonts w:ascii="Arial" w:hAnsi="Arial" w:cs="Arial"/>
              </w:rPr>
              <w:t>Other</w:t>
            </w:r>
          </w:p>
        </w:tc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D4D9F" w14:textId="161CDA08" w:rsidR="00DA59F6" w:rsidRPr="0076279B" w:rsidRDefault="0090290F" w:rsidP="00DA59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</w:tbl>
    <w:p w14:paraId="59E68403" w14:textId="77777777" w:rsidR="00A14660" w:rsidRPr="004F5448" w:rsidRDefault="00A14660" w:rsidP="00A14660">
      <w:pPr>
        <w:spacing w:after="0"/>
        <w:rPr>
          <w:rFonts w:ascii="Arial" w:hAnsi="Arial" w:cs="Arial"/>
        </w:rPr>
      </w:pPr>
    </w:p>
    <w:p w14:paraId="7B635621" w14:textId="04EC0A40" w:rsidR="00A14660" w:rsidRPr="001954A6" w:rsidRDefault="00A14660" w:rsidP="00A14660">
      <w:pPr>
        <w:spacing w:after="0"/>
        <w:rPr>
          <w:rFonts w:cstheme="minorHAnsi"/>
          <w:b/>
        </w:rPr>
      </w:pPr>
      <w:r w:rsidRPr="001954A6">
        <w:rPr>
          <w:rFonts w:cstheme="minorHAnsi"/>
          <w:b/>
        </w:rPr>
        <w:t>Q</w:t>
      </w:r>
      <w:r w:rsidR="00441439">
        <w:rPr>
          <w:rFonts w:cstheme="minorHAnsi"/>
          <w:b/>
        </w:rPr>
        <w:t>3</w:t>
      </w:r>
      <w:r w:rsidRPr="001954A6">
        <w:rPr>
          <w:rFonts w:cstheme="minorHAnsi"/>
          <w:b/>
        </w:rPr>
        <w:t>.</w:t>
      </w:r>
      <w:r w:rsidR="001954A6" w:rsidRPr="001954A6">
        <w:rPr>
          <w:rFonts w:cstheme="minorHAnsi"/>
          <w:b/>
          <w:bCs/>
          <w:sz w:val="24"/>
          <w:szCs w:val="24"/>
        </w:rPr>
        <w:t xml:space="preserve"> How far away do you live from the school?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4783"/>
      </w:tblGrid>
      <w:tr w:rsidR="00A14660" w:rsidRPr="004F5448" w14:paraId="1B60F981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2CEC3789" w14:textId="1DDDC530" w:rsidR="00A14660" w:rsidRPr="0076279B" w:rsidRDefault="0076279B" w:rsidP="00A14660">
            <w:pPr>
              <w:spacing w:after="0" w:line="240" w:lineRule="auto"/>
              <w:rPr>
                <w:rFonts w:ascii="Arial" w:hAnsi="Arial" w:cs="Arial"/>
              </w:rPr>
            </w:pPr>
            <w:r w:rsidRPr="0076279B">
              <w:rPr>
                <w:rFonts w:ascii="Arial" w:hAnsi="Arial" w:cs="Arial"/>
              </w:rPr>
              <w:t>Less than 1 mile</w:t>
            </w:r>
          </w:p>
        </w:tc>
        <w:tc>
          <w:tcPr>
            <w:tcW w:w="2427" w:type="pct"/>
            <w:shd w:val="clear" w:color="auto" w:fill="auto"/>
            <w:noWrap/>
          </w:tcPr>
          <w:p w14:paraId="7D1B4CDF" w14:textId="4EDC22DF" w:rsidR="00A14660" w:rsidRPr="004F5448" w:rsidRDefault="009F41CD" w:rsidP="00A146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A14660" w:rsidRPr="004F5448" w14:paraId="577D02B8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72509251" w14:textId="0D25EB71" w:rsidR="00A14660" w:rsidRPr="0076279B" w:rsidRDefault="0076279B" w:rsidP="00A14660">
            <w:pPr>
              <w:spacing w:after="0" w:line="240" w:lineRule="auto"/>
              <w:rPr>
                <w:rFonts w:ascii="Arial" w:hAnsi="Arial" w:cs="Arial"/>
              </w:rPr>
            </w:pPr>
            <w:r w:rsidRPr="0076279B">
              <w:rPr>
                <w:rFonts w:ascii="Arial" w:hAnsi="Arial" w:cs="Arial"/>
              </w:rPr>
              <w:t>1 mile to 3 miles</w:t>
            </w:r>
          </w:p>
        </w:tc>
        <w:tc>
          <w:tcPr>
            <w:tcW w:w="2427" w:type="pct"/>
            <w:shd w:val="clear" w:color="auto" w:fill="auto"/>
            <w:noWrap/>
          </w:tcPr>
          <w:p w14:paraId="180A2012" w14:textId="06FE1C6F" w:rsidR="00A14660" w:rsidRPr="004F5448" w:rsidRDefault="00DE46B2" w:rsidP="00A146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A14660" w:rsidRPr="004F5448" w14:paraId="4C7FB0D5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71DE1ED0" w14:textId="03B38D02" w:rsidR="00A14660" w:rsidRPr="0076279B" w:rsidRDefault="0076279B" w:rsidP="00A14660">
            <w:pPr>
              <w:spacing w:after="0" w:line="240" w:lineRule="auto"/>
              <w:rPr>
                <w:rFonts w:ascii="Arial" w:hAnsi="Arial" w:cs="Arial"/>
              </w:rPr>
            </w:pPr>
            <w:r w:rsidRPr="0076279B">
              <w:rPr>
                <w:rFonts w:ascii="Arial" w:hAnsi="Arial" w:cs="Arial"/>
              </w:rPr>
              <w:t>3 miles or more</w:t>
            </w:r>
          </w:p>
        </w:tc>
        <w:tc>
          <w:tcPr>
            <w:tcW w:w="2427" w:type="pct"/>
            <w:shd w:val="clear" w:color="auto" w:fill="auto"/>
            <w:noWrap/>
          </w:tcPr>
          <w:p w14:paraId="715106D3" w14:textId="6E32B6D3" w:rsidR="00A14660" w:rsidRPr="004F5448" w:rsidRDefault="009F41CD" w:rsidP="00A146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</w:tbl>
    <w:p w14:paraId="427FA12B" w14:textId="77777777" w:rsidR="00A14660" w:rsidRPr="004F5448" w:rsidRDefault="00A14660" w:rsidP="00A14660">
      <w:pPr>
        <w:spacing w:after="0"/>
        <w:rPr>
          <w:rFonts w:ascii="Arial" w:hAnsi="Arial" w:cs="Arial"/>
        </w:rPr>
      </w:pPr>
    </w:p>
    <w:p w14:paraId="3556C491" w14:textId="580A6C35" w:rsidR="00242486" w:rsidRPr="0076279B" w:rsidRDefault="0076279B" w:rsidP="00A14660">
      <w:pPr>
        <w:spacing w:after="0"/>
        <w:rPr>
          <w:rFonts w:ascii="Arial" w:hAnsi="Arial" w:cs="Arial"/>
          <w:b/>
        </w:rPr>
      </w:pPr>
      <w:r w:rsidRPr="0076279B">
        <w:rPr>
          <w:rFonts w:ascii="Arial" w:hAnsi="Arial" w:cs="Arial"/>
          <w:b/>
          <w:bCs/>
        </w:rPr>
        <w:t>Q</w:t>
      </w:r>
      <w:r w:rsidR="00441439">
        <w:rPr>
          <w:rFonts w:ascii="Arial" w:hAnsi="Arial" w:cs="Arial"/>
          <w:b/>
          <w:bCs/>
        </w:rPr>
        <w:t>4</w:t>
      </w:r>
      <w:r w:rsidRPr="0076279B">
        <w:rPr>
          <w:rFonts w:ascii="Arial" w:hAnsi="Arial" w:cs="Arial"/>
          <w:b/>
          <w:bCs/>
        </w:rPr>
        <w:t>. What was your main mode of travel before the School Street scheme?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4783"/>
      </w:tblGrid>
      <w:tr w:rsidR="00242486" w:rsidRPr="004F5448" w14:paraId="433D0B5C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5CBFAF43" w14:textId="3B03F987" w:rsidR="00242486" w:rsidRPr="0076279B" w:rsidRDefault="0076279B" w:rsidP="00FF2612">
            <w:pPr>
              <w:spacing w:after="0" w:line="240" w:lineRule="auto"/>
              <w:rPr>
                <w:rFonts w:ascii="Arial" w:hAnsi="Arial" w:cs="Arial"/>
              </w:rPr>
            </w:pPr>
            <w:r w:rsidRPr="0076279B">
              <w:rPr>
                <w:rFonts w:ascii="Arial" w:hAnsi="Arial" w:cs="Arial"/>
              </w:rPr>
              <w:t>Walking</w:t>
            </w:r>
          </w:p>
        </w:tc>
        <w:tc>
          <w:tcPr>
            <w:tcW w:w="2427" w:type="pct"/>
            <w:shd w:val="clear" w:color="auto" w:fill="auto"/>
            <w:noWrap/>
          </w:tcPr>
          <w:p w14:paraId="40B38D35" w14:textId="2A9CB97C" w:rsidR="00242486" w:rsidRPr="004F5448" w:rsidRDefault="009F41CD" w:rsidP="00FF261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242486" w:rsidRPr="004F5448" w14:paraId="114373BE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17E9B1D9" w14:textId="329529B4" w:rsidR="00242486" w:rsidRPr="0076279B" w:rsidRDefault="0076279B" w:rsidP="00FF2612">
            <w:pPr>
              <w:spacing w:after="0" w:line="240" w:lineRule="auto"/>
              <w:rPr>
                <w:rFonts w:ascii="Arial" w:hAnsi="Arial" w:cs="Arial"/>
              </w:rPr>
            </w:pPr>
            <w:r w:rsidRPr="0076279B">
              <w:rPr>
                <w:rFonts w:ascii="Arial" w:hAnsi="Arial" w:cs="Arial"/>
              </w:rPr>
              <w:t>Cycling</w:t>
            </w:r>
          </w:p>
        </w:tc>
        <w:tc>
          <w:tcPr>
            <w:tcW w:w="2427" w:type="pct"/>
            <w:shd w:val="clear" w:color="auto" w:fill="auto"/>
            <w:noWrap/>
          </w:tcPr>
          <w:p w14:paraId="7B589B1C" w14:textId="59849533" w:rsidR="00242486" w:rsidRPr="004F5448" w:rsidRDefault="009F41CD" w:rsidP="00FF261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242486" w:rsidRPr="004F5448" w14:paraId="21B72777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63BBE928" w14:textId="77777777" w:rsidR="00242486" w:rsidRPr="0076279B" w:rsidRDefault="00242486" w:rsidP="00FF2612">
            <w:pPr>
              <w:spacing w:after="0" w:line="240" w:lineRule="auto"/>
              <w:rPr>
                <w:rFonts w:ascii="Arial" w:hAnsi="Arial" w:cs="Arial"/>
              </w:rPr>
            </w:pPr>
            <w:r w:rsidRPr="0076279B">
              <w:rPr>
                <w:rFonts w:ascii="Arial" w:hAnsi="Arial" w:cs="Arial"/>
              </w:rPr>
              <w:t>Car / motorbike</w:t>
            </w:r>
          </w:p>
        </w:tc>
        <w:tc>
          <w:tcPr>
            <w:tcW w:w="2427" w:type="pct"/>
            <w:shd w:val="clear" w:color="auto" w:fill="auto"/>
            <w:noWrap/>
          </w:tcPr>
          <w:p w14:paraId="3AEC9905" w14:textId="4E5CA67C" w:rsidR="00242486" w:rsidRPr="004F5448" w:rsidRDefault="009F41CD" w:rsidP="00FF261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242486" w:rsidRPr="004F5448" w14:paraId="330E516B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0A71C11F" w14:textId="58E61589" w:rsidR="00242486" w:rsidRPr="0076279B" w:rsidRDefault="0076279B" w:rsidP="00FF2612">
            <w:pPr>
              <w:spacing w:after="0" w:line="240" w:lineRule="auto"/>
              <w:rPr>
                <w:rFonts w:ascii="Arial" w:hAnsi="Arial" w:cs="Arial"/>
              </w:rPr>
            </w:pPr>
            <w:r w:rsidRPr="0076279B">
              <w:rPr>
                <w:rFonts w:ascii="Arial" w:hAnsi="Arial" w:cs="Arial"/>
              </w:rPr>
              <w:t>Public transport</w:t>
            </w:r>
          </w:p>
        </w:tc>
        <w:tc>
          <w:tcPr>
            <w:tcW w:w="2427" w:type="pct"/>
            <w:shd w:val="clear" w:color="auto" w:fill="auto"/>
            <w:noWrap/>
          </w:tcPr>
          <w:p w14:paraId="490A8147" w14:textId="16BA3EE6" w:rsidR="00242486" w:rsidRPr="004F5448" w:rsidRDefault="00722CF8" w:rsidP="00FF261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42486" w:rsidRPr="004F5448" w14:paraId="421F07D3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47563A6E" w14:textId="1D8F8296" w:rsidR="00242486" w:rsidRPr="0076279B" w:rsidRDefault="0076279B" w:rsidP="00FF2612">
            <w:pPr>
              <w:spacing w:after="0" w:line="240" w:lineRule="auto"/>
              <w:rPr>
                <w:rFonts w:ascii="Arial" w:hAnsi="Arial" w:cs="Arial"/>
              </w:rPr>
            </w:pPr>
            <w:r w:rsidRPr="0076279B">
              <w:rPr>
                <w:rFonts w:ascii="Arial" w:hAnsi="Arial" w:cs="Arial"/>
              </w:rPr>
              <w:t>Not applicable</w:t>
            </w:r>
          </w:p>
        </w:tc>
        <w:tc>
          <w:tcPr>
            <w:tcW w:w="2427" w:type="pct"/>
            <w:shd w:val="clear" w:color="auto" w:fill="auto"/>
            <w:noWrap/>
          </w:tcPr>
          <w:p w14:paraId="520C6F84" w14:textId="6B5BB309" w:rsidR="00242486" w:rsidRPr="004F5448" w:rsidRDefault="00DE46B2" w:rsidP="00FF261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</w:tbl>
    <w:p w14:paraId="3B7C0092" w14:textId="77777777" w:rsidR="00242486" w:rsidRPr="004F5448" w:rsidRDefault="00242486" w:rsidP="00A14660">
      <w:pPr>
        <w:spacing w:after="0"/>
        <w:rPr>
          <w:rFonts w:ascii="Arial" w:hAnsi="Arial" w:cs="Arial"/>
        </w:rPr>
      </w:pPr>
    </w:p>
    <w:p w14:paraId="1F2EAF7E" w14:textId="6E6E6C98" w:rsidR="00D35B44" w:rsidRPr="009770C9" w:rsidRDefault="00D35B44" w:rsidP="00A14660">
      <w:pPr>
        <w:spacing w:after="0"/>
        <w:rPr>
          <w:rFonts w:ascii="Arial" w:hAnsi="Arial" w:cs="Arial"/>
          <w:b/>
        </w:rPr>
      </w:pPr>
      <w:r w:rsidRPr="009770C9">
        <w:rPr>
          <w:rFonts w:ascii="Arial" w:hAnsi="Arial" w:cs="Arial"/>
          <w:b/>
        </w:rPr>
        <w:t>Q</w:t>
      </w:r>
      <w:r w:rsidR="00441439">
        <w:rPr>
          <w:rFonts w:ascii="Arial" w:hAnsi="Arial" w:cs="Arial"/>
          <w:b/>
        </w:rPr>
        <w:t>5</w:t>
      </w:r>
      <w:r w:rsidRPr="009770C9">
        <w:rPr>
          <w:rFonts w:ascii="Arial" w:hAnsi="Arial" w:cs="Arial"/>
          <w:b/>
        </w:rPr>
        <w:t>. What is your main mode of travel to school now?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4783"/>
      </w:tblGrid>
      <w:tr w:rsidR="00D35B44" w:rsidRPr="004F5448" w14:paraId="123A0B2D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5D0F2F11" w14:textId="60688B05" w:rsidR="00D35B44" w:rsidRPr="004F5448" w:rsidRDefault="0076279B" w:rsidP="00D35B4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Walking </w:t>
            </w:r>
          </w:p>
        </w:tc>
        <w:tc>
          <w:tcPr>
            <w:tcW w:w="2427" w:type="pct"/>
            <w:shd w:val="clear" w:color="auto" w:fill="auto"/>
            <w:noWrap/>
          </w:tcPr>
          <w:p w14:paraId="2A8D8528" w14:textId="536BBE89" w:rsidR="00D35B44" w:rsidRPr="004F5448" w:rsidRDefault="009F41CD" w:rsidP="00D35B4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D35B44" w:rsidRPr="004F5448" w14:paraId="7DCD00BD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57CB874D" w14:textId="699AB394" w:rsidR="00D35B44" w:rsidRPr="004F5448" w:rsidRDefault="0076279B" w:rsidP="00D35B44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Cycling</w:t>
            </w:r>
          </w:p>
        </w:tc>
        <w:tc>
          <w:tcPr>
            <w:tcW w:w="2427" w:type="pct"/>
            <w:shd w:val="clear" w:color="auto" w:fill="auto"/>
            <w:noWrap/>
          </w:tcPr>
          <w:p w14:paraId="36127987" w14:textId="67795F4A" w:rsidR="00D35B44" w:rsidRPr="004F5448" w:rsidRDefault="009F41CD" w:rsidP="00D35B4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D35B44" w:rsidRPr="004F5448" w14:paraId="25CEC447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3CA2448D" w14:textId="665B0932" w:rsidR="00D35B44" w:rsidRPr="004F5448" w:rsidRDefault="0076279B" w:rsidP="00D35B44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Car / motorbike</w:t>
            </w:r>
          </w:p>
        </w:tc>
        <w:tc>
          <w:tcPr>
            <w:tcW w:w="2427" w:type="pct"/>
            <w:shd w:val="clear" w:color="auto" w:fill="auto"/>
            <w:noWrap/>
          </w:tcPr>
          <w:p w14:paraId="382CB2A9" w14:textId="36498BB3" w:rsidR="00D35B44" w:rsidRPr="004F5448" w:rsidRDefault="005A162B" w:rsidP="00D35B4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F41CD">
              <w:rPr>
                <w:rFonts w:ascii="Arial" w:hAnsi="Arial" w:cs="Arial"/>
              </w:rPr>
              <w:t>5</w:t>
            </w:r>
          </w:p>
        </w:tc>
      </w:tr>
      <w:tr w:rsidR="00D35B44" w:rsidRPr="004F5448" w14:paraId="1F670C79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084CAB31" w14:textId="77777777" w:rsidR="00D35B44" w:rsidRPr="004F5448" w:rsidRDefault="00D35B44" w:rsidP="00D35B44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Public transport</w:t>
            </w:r>
          </w:p>
        </w:tc>
        <w:tc>
          <w:tcPr>
            <w:tcW w:w="2427" w:type="pct"/>
            <w:shd w:val="clear" w:color="auto" w:fill="auto"/>
            <w:noWrap/>
          </w:tcPr>
          <w:p w14:paraId="005030A6" w14:textId="151A9703" w:rsidR="00D35B44" w:rsidRPr="004F5448" w:rsidRDefault="00722CF8" w:rsidP="00D35B4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35B44" w:rsidRPr="004F5448" w14:paraId="6CB8CD32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4F565254" w14:textId="39B16385" w:rsidR="00D35B44" w:rsidRPr="004F5448" w:rsidRDefault="0076279B" w:rsidP="00D35B44">
            <w:pPr>
              <w:spacing w:after="0" w:line="240" w:lineRule="auto"/>
              <w:rPr>
                <w:rFonts w:ascii="Arial" w:hAnsi="Arial" w:cs="Arial"/>
              </w:rPr>
            </w:pPr>
            <w:r w:rsidRPr="0076279B">
              <w:rPr>
                <w:rFonts w:ascii="Arial" w:hAnsi="Arial" w:cs="Arial"/>
              </w:rPr>
              <w:t>Not applicable</w:t>
            </w:r>
          </w:p>
        </w:tc>
        <w:tc>
          <w:tcPr>
            <w:tcW w:w="2427" w:type="pct"/>
            <w:shd w:val="clear" w:color="auto" w:fill="auto"/>
            <w:noWrap/>
          </w:tcPr>
          <w:p w14:paraId="3DA1369C" w14:textId="04CC2559" w:rsidR="00D35B44" w:rsidRPr="004F5448" w:rsidRDefault="005A162B" w:rsidP="00D35B4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</w:tbl>
    <w:p w14:paraId="61A127D1" w14:textId="77777777" w:rsidR="00D35B44" w:rsidRPr="004F5448" w:rsidRDefault="00D35B44" w:rsidP="00A14660">
      <w:pPr>
        <w:spacing w:after="0"/>
        <w:rPr>
          <w:rFonts w:ascii="Arial" w:hAnsi="Arial" w:cs="Arial"/>
        </w:rPr>
      </w:pPr>
    </w:p>
    <w:p w14:paraId="12BFAE98" w14:textId="77777777" w:rsidR="00441621" w:rsidRDefault="00441621" w:rsidP="00A14660">
      <w:pPr>
        <w:spacing w:after="0"/>
        <w:rPr>
          <w:rFonts w:ascii="Arial" w:hAnsi="Arial" w:cs="Arial"/>
          <w:b/>
        </w:rPr>
      </w:pPr>
    </w:p>
    <w:p w14:paraId="4C35CAA4" w14:textId="77777777" w:rsidR="00441621" w:rsidRDefault="00441621" w:rsidP="00A14660">
      <w:pPr>
        <w:spacing w:after="0"/>
        <w:rPr>
          <w:rFonts w:ascii="Arial" w:hAnsi="Arial" w:cs="Arial"/>
          <w:b/>
        </w:rPr>
      </w:pPr>
    </w:p>
    <w:p w14:paraId="4A35370A" w14:textId="77777777" w:rsidR="00441621" w:rsidRDefault="00441621" w:rsidP="00A14660">
      <w:pPr>
        <w:spacing w:after="0"/>
        <w:rPr>
          <w:rFonts w:ascii="Arial" w:hAnsi="Arial" w:cs="Arial"/>
          <w:b/>
        </w:rPr>
      </w:pPr>
    </w:p>
    <w:p w14:paraId="7E81739C" w14:textId="768D5FDC" w:rsidR="00BF71F3" w:rsidRPr="009770C9" w:rsidRDefault="00BF71F3" w:rsidP="00A14660">
      <w:pPr>
        <w:spacing w:after="0"/>
        <w:rPr>
          <w:rFonts w:ascii="Arial" w:hAnsi="Arial" w:cs="Arial"/>
          <w:b/>
        </w:rPr>
      </w:pPr>
      <w:r w:rsidRPr="009770C9">
        <w:rPr>
          <w:rFonts w:ascii="Arial" w:hAnsi="Arial" w:cs="Arial"/>
          <w:b/>
        </w:rPr>
        <w:t>Q</w:t>
      </w:r>
      <w:r w:rsidR="00441439">
        <w:rPr>
          <w:rFonts w:ascii="Arial" w:hAnsi="Arial" w:cs="Arial"/>
          <w:b/>
        </w:rPr>
        <w:t>6</w:t>
      </w:r>
      <w:r w:rsidRPr="009770C9">
        <w:rPr>
          <w:rFonts w:ascii="Arial" w:hAnsi="Arial" w:cs="Arial"/>
          <w:b/>
        </w:rPr>
        <w:t xml:space="preserve">. If you travel </w:t>
      </w:r>
      <w:r w:rsidR="00425501">
        <w:rPr>
          <w:rFonts w:ascii="Arial" w:hAnsi="Arial" w:cs="Arial"/>
          <w:b/>
        </w:rPr>
        <w:t xml:space="preserve">by </w:t>
      </w:r>
      <w:r w:rsidRPr="009770C9">
        <w:rPr>
          <w:rFonts w:ascii="Arial" w:hAnsi="Arial" w:cs="Arial"/>
          <w:b/>
        </w:rPr>
        <w:t>motor vehicle what is your reason for this?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4783"/>
      </w:tblGrid>
      <w:tr w:rsidR="00BF71F3" w:rsidRPr="004F5448" w14:paraId="03D08B5E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473D1D16" w14:textId="77777777" w:rsidR="00BF71F3" w:rsidRPr="004F5448" w:rsidRDefault="00BF71F3" w:rsidP="00BF71F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lastRenderedPageBreak/>
              <w:t>I don’t feel safe cycling</w:t>
            </w:r>
          </w:p>
        </w:tc>
        <w:tc>
          <w:tcPr>
            <w:tcW w:w="2427" w:type="pct"/>
            <w:shd w:val="clear" w:color="auto" w:fill="auto"/>
            <w:noWrap/>
          </w:tcPr>
          <w:p w14:paraId="0E91A0BF" w14:textId="26C170C5" w:rsidR="00BF71F3" w:rsidRPr="004F5448" w:rsidRDefault="005A162B" w:rsidP="00BF71F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F71F3" w:rsidRPr="004F5448" w14:paraId="019D943A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727F4FAA" w14:textId="77777777" w:rsidR="00BF71F3" w:rsidRPr="004F5448" w:rsidRDefault="00BF71F3" w:rsidP="00BF71F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I don’t feel safe on public transport</w:t>
            </w:r>
          </w:p>
        </w:tc>
        <w:tc>
          <w:tcPr>
            <w:tcW w:w="2427" w:type="pct"/>
            <w:shd w:val="clear" w:color="auto" w:fill="auto"/>
            <w:noWrap/>
          </w:tcPr>
          <w:p w14:paraId="192027A5" w14:textId="3E81287F" w:rsidR="00BF71F3" w:rsidRPr="004F5448" w:rsidRDefault="00ED545F" w:rsidP="00BF71F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F71F3" w:rsidRPr="004F5448" w14:paraId="68D44DD6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154C19CA" w14:textId="77777777" w:rsidR="00BF71F3" w:rsidRPr="004F5448" w:rsidRDefault="00BF71F3" w:rsidP="00BF71F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I have a mobility disability</w:t>
            </w:r>
          </w:p>
        </w:tc>
        <w:tc>
          <w:tcPr>
            <w:tcW w:w="2427" w:type="pct"/>
            <w:shd w:val="clear" w:color="auto" w:fill="auto"/>
            <w:noWrap/>
          </w:tcPr>
          <w:p w14:paraId="23860E03" w14:textId="52293107" w:rsidR="00BF71F3" w:rsidRPr="004F5448" w:rsidRDefault="00722CF8" w:rsidP="00BF71F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F71F3" w:rsidRPr="004F5448" w14:paraId="215E591B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33BAEA8A" w14:textId="77777777" w:rsidR="00BF71F3" w:rsidRPr="004F5448" w:rsidRDefault="00BF71F3" w:rsidP="00BF71F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I don’t feel safe walking</w:t>
            </w:r>
          </w:p>
        </w:tc>
        <w:tc>
          <w:tcPr>
            <w:tcW w:w="2427" w:type="pct"/>
            <w:shd w:val="clear" w:color="auto" w:fill="auto"/>
            <w:noWrap/>
          </w:tcPr>
          <w:p w14:paraId="24C47F8F" w14:textId="114ABBC7" w:rsidR="00BF71F3" w:rsidRPr="004F5448" w:rsidRDefault="00722CF8" w:rsidP="00BF71F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F71F3" w:rsidRPr="004F5448" w14:paraId="329731B2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3B8D3793" w14:textId="77777777" w:rsidR="00BF71F3" w:rsidRPr="004F5448" w:rsidRDefault="00BF71F3" w:rsidP="00BF71F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My journey also goes to other destinations</w:t>
            </w:r>
          </w:p>
        </w:tc>
        <w:tc>
          <w:tcPr>
            <w:tcW w:w="2427" w:type="pct"/>
            <w:shd w:val="clear" w:color="auto" w:fill="auto"/>
            <w:noWrap/>
          </w:tcPr>
          <w:p w14:paraId="3399E948" w14:textId="7BFB5B23" w:rsidR="00BF71F3" w:rsidRPr="004F5448" w:rsidRDefault="00ED545F" w:rsidP="00BF71F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BF71F3" w:rsidRPr="004F5448" w14:paraId="20A071AC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6D5A3887" w14:textId="77777777" w:rsidR="00BF71F3" w:rsidRPr="004F5448" w:rsidRDefault="00BF71F3" w:rsidP="00BF71F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Convenience</w:t>
            </w:r>
          </w:p>
        </w:tc>
        <w:tc>
          <w:tcPr>
            <w:tcW w:w="2427" w:type="pct"/>
            <w:shd w:val="clear" w:color="auto" w:fill="auto"/>
            <w:noWrap/>
          </w:tcPr>
          <w:p w14:paraId="39377C18" w14:textId="74E44719" w:rsidR="00BF71F3" w:rsidRPr="004F5448" w:rsidRDefault="00ED545F" w:rsidP="00BF71F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F71F3" w:rsidRPr="004F5448" w14:paraId="28C68985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46359BDD" w14:textId="77777777" w:rsidR="00BF71F3" w:rsidRPr="004F5448" w:rsidRDefault="00BF71F3" w:rsidP="00BF71F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No convenient public transport services</w:t>
            </w:r>
          </w:p>
        </w:tc>
        <w:tc>
          <w:tcPr>
            <w:tcW w:w="2427" w:type="pct"/>
            <w:shd w:val="clear" w:color="auto" w:fill="auto"/>
            <w:noWrap/>
          </w:tcPr>
          <w:p w14:paraId="11A958F6" w14:textId="660FFA33" w:rsidR="00BF71F3" w:rsidRPr="004F5448" w:rsidRDefault="005A162B" w:rsidP="00BF71F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BF71F3" w:rsidRPr="004F5448" w14:paraId="44AD79A5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639676FA" w14:textId="77777777" w:rsidR="00BF71F3" w:rsidRPr="004F5448" w:rsidRDefault="00BF71F3" w:rsidP="00BF71F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I live a long distance away from the school</w:t>
            </w:r>
          </w:p>
        </w:tc>
        <w:tc>
          <w:tcPr>
            <w:tcW w:w="2427" w:type="pct"/>
            <w:shd w:val="clear" w:color="auto" w:fill="auto"/>
            <w:noWrap/>
          </w:tcPr>
          <w:p w14:paraId="1E5F2F7C" w14:textId="74886DCF" w:rsidR="00BF71F3" w:rsidRPr="004F5448" w:rsidRDefault="00ED545F" w:rsidP="00BF71F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F71F3" w:rsidRPr="004F5448" w14:paraId="0258A6BC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4E20815D" w14:textId="77777777" w:rsidR="00BF71F3" w:rsidRPr="004F5448" w:rsidRDefault="00BF71F3" w:rsidP="00BF71F3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Other</w:t>
            </w:r>
          </w:p>
        </w:tc>
        <w:tc>
          <w:tcPr>
            <w:tcW w:w="2427" w:type="pct"/>
            <w:shd w:val="clear" w:color="auto" w:fill="auto"/>
            <w:noWrap/>
          </w:tcPr>
          <w:p w14:paraId="500F9F21" w14:textId="107FB4AE" w:rsidR="00BF71F3" w:rsidRPr="004F5448" w:rsidRDefault="00360C39" w:rsidP="00BF71F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1E01236F" w14:textId="11843BF3" w:rsidR="00BF71F3" w:rsidRDefault="00BF71F3" w:rsidP="00A14660">
      <w:pPr>
        <w:spacing w:after="0"/>
        <w:rPr>
          <w:rFonts w:ascii="Arial" w:hAnsi="Arial" w:cs="Arial"/>
        </w:rPr>
      </w:pPr>
    </w:p>
    <w:p w14:paraId="2CB92874" w14:textId="2D4655C1" w:rsidR="00662582" w:rsidRPr="00644E9D" w:rsidRDefault="00644E9D" w:rsidP="00A14660">
      <w:pPr>
        <w:spacing w:after="0"/>
        <w:rPr>
          <w:rFonts w:ascii="Arial" w:hAnsi="Arial" w:cs="Arial"/>
          <w:b/>
        </w:rPr>
      </w:pPr>
      <w:r w:rsidRPr="00644E9D">
        <w:rPr>
          <w:rFonts w:ascii="Arial" w:hAnsi="Arial" w:cs="Arial"/>
          <w:b/>
          <w:bCs/>
        </w:rPr>
        <w:t>Q</w:t>
      </w:r>
      <w:r w:rsidR="00441439">
        <w:rPr>
          <w:rFonts w:ascii="Arial" w:hAnsi="Arial" w:cs="Arial"/>
          <w:b/>
          <w:bCs/>
        </w:rPr>
        <w:t>7</w:t>
      </w:r>
      <w:r w:rsidRPr="00644E9D">
        <w:rPr>
          <w:rFonts w:ascii="Arial" w:hAnsi="Arial" w:cs="Arial"/>
          <w:b/>
          <w:bCs/>
        </w:rPr>
        <w:t>. Have you given us your feedback on the school street scheme before this consultation?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4783"/>
      </w:tblGrid>
      <w:tr w:rsidR="00662582" w:rsidRPr="004F5448" w14:paraId="70323ADB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5651AD6D" w14:textId="5E10465A" w:rsidR="00662582" w:rsidRPr="00644E9D" w:rsidRDefault="00644E9D" w:rsidP="00662582">
            <w:pPr>
              <w:spacing w:after="0" w:line="240" w:lineRule="auto"/>
              <w:rPr>
                <w:rFonts w:ascii="Arial" w:hAnsi="Arial" w:cs="Arial"/>
              </w:rPr>
            </w:pPr>
            <w:r w:rsidRPr="00644E9D">
              <w:rPr>
                <w:rFonts w:ascii="Arial" w:hAnsi="Arial" w:cs="Arial"/>
              </w:rPr>
              <w:t xml:space="preserve">Yes, online survey </w:t>
            </w:r>
          </w:p>
        </w:tc>
        <w:tc>
          <w:tcPr>
            <w:tcW w:w="2427" w:type="pct"/>
            <w:shd w:val="clear" w:color="auto" w:fill="auto"/>
            <w:noWrap/>
            <w:vAlign w:val="bottom"/>
          </w:tcPr>
          <w:p w14:paraId="16770CC9" w14:textId="30E99569" w:rsidR="00662582" w:rsidRPr="004F5448" w:rsidRDefault="00ED545F" w:rsidP="0066258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662582" w:rsidRPr="004F5448" w14:paraId="225AED69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5208DA78" w14:textId="7716ED01" w:rsidR="00662582" w:rsidRPr="00644E9D" w:rsidRDefault="00644E9D" w:rsidP="00662582">
            <w:pPr>
              <w:spacing w:after="0" w:line="240" w:lineRule="auto"/>
              <w:rPr>
                <w:rFonts w:ascii="Arial" w:hAnsi="Arial" w:cs="Arial"/>
              </w:rPr>
            </w:pPr>
            <w:r w:rsidRPr="00644E9D">
              <w:rPr>
                <w:rFonts w:ascii="Arial" w:hAnsi="Arial" w:cs="Arial"/>
              </w:rPr>
              <w:t xml:space="preserve">Yes, email </w:t>
            </w:r>
          </w:p>
        </w:tc>
        <w:tc>
          <w:tcPr>
            <w:tcW w:w="2427" w:type="pct"/>
            <w:shd w:val="clear" w:color="auto" w:fill="auto"/>
            <w:noWrap/>
            <w:vAlign w:val="bottom"/>
          </w:tcPr>
          <w:p w14:paraId="38B211A0" w14:textId="7B1279C9" w:rsidR="00662582" w:rsidRPr="004F5448" w:rsidRDefault="00722CF8" w:rsidP="0066258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62582" w:rsidRPr="004F5448" w14:paraId="1D7C7381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15529729" w14:textId="5492E809" w:rsidR="00662582" w:rsidRPr="00644E9D" w:rsidRDefault="00644E9D" w:rsidP="00662582">
            <w:pPr>
              <w:spacing w:after="0" w:line="240" w:lineRule="auto"/>
              <w:rPr>
                <w:rFonts w:ascii="Arial" w:hAnsi="Arial" w:cs="Arial"/>
              </w:rPr>
            </w:pPr>
            <w:r w:rsidRPr="00644E9D">
              <w:rPr>
                <w:rFonts w:ascii="Arial" w:hAnsi="Arial" w:cs="Arial"/>
              </w:rPr>
              <w:t>Yes, other</w:t>
            </w:r>
          </w:p>
        </w:tc>
        <w:tc>
          <w:tcPr>
            <w:tcW w:w="2427" w:type="pct"/>
            <w:shd w:val="clear" w:color="auto" w:fill="auto"/>
            <w:noWrap/>
            <w:vAlign w:val="bottom"/>
          </w:tcPr>
          <w:p w14:paraId="1C7DB459" w14:textId="0ED71294" w:rsidR="00662582" w:rsidRPr="004F5448" w:rsidRDefault="00722CF8" w:rsidP="0066258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62582" w:rsidRPr="004F5448" w14:paraId="4FA9E80D" w14:textId="77777777" w:rsidTr="001D0E56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4A67E60B" w14:textId="222FDF77" w:rsidR="00662582" w:rsidRPr="00644E9D" w:rsidRDefault="00644E9D" w:rsidP="00662582">
            <w:pPr>
              <w:spacing w:after="0" w:line="240" w:lineRule="auto"/>
              <w:rPr>
                <w:rFonts w:ascii="Arial" w:hAnsi="Arial" w:cs="Arial"/>
              </w:rPr>
            </w:pPr>
            <w:r w:rsidRPr="00644E9D">
              <w:rPr>
                <w:rFonts w:ascii="Arial" w:hAnsi="Arial" w:cs="Arial"/>
              </w:rPr>
              <w:t>No</w:t>
            </w:r>
          </w:p>
        </w:tc>
        <w:tc>
          <w:tcPr>
            <w:tcW w:w="2427" w:type="pct"/>
            <w:shd w:val="clear" w:color="auto" w:fill="auto"/>
            <w:noWrap/>
            <w:vAlign w:val="bottom"/>
          </w:tcPr>
          <w:p w14:paraId="0EF10718" w14:textId="0C15B6B0" w:rsidR="00662582" w:rsidRPr="004F5448" w:rsidRDefault="00ED545F" w:rsidP="0066258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14:paraId="022F668C" w14:textId="77777777" w:rsidR="00662582" w:rsidRPr="004F5448" w:rsidRDefault="00662582" w:rsidP="00A14660">
      <w:pPr>
        <w:spacing w:after="0"/>
        <w:rPr>
          <w:rFonts w:ascii="Arial" w:hAnsi="Arial" w:cs="Arial"/>
        </w:rPr>
      </w:pPr>
    </w:p>
    <w:p w14:paraId="6F7DB43E" w14:textId="0DC9F085" w:rsidR="006616DC" w:rsidRPr="00644E9D" w:rsidRDefault="00644E9D" w:rsidP="00644E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44E9D">
        <w:rPr>
          <w:rFonts w:ascii="Arial" w:hAnsi="Arial" w:cs="Arial"/>
          <w:b/>
          <w:bCs/>
        </w:rPr>
        <w:t>Q</w:t>
      </w:r>
      <w:r w:rsidR="00441439">
        <w:rPr>
          <w:rFonts w:ascii="Arial" w:hAnsi="Arial" w:cs="Arial"/>
          <w:b/>
          <w:bCs/>
        </w:rPr>
        <w:t>8</w:t>
      </w:r>
      <w:r w:rsidRPr="00644E9D">
        <w:rPr>
          <w:rFonts w:ascii="Arial" w:hAnsi="Arial" w:cs="Arial"/>
          <w:b/>
          <w:bCs/>
        </w:rPr>
        <w:t>. Once you have read the consultation document, please answer the following questions and let us know your views on the experimental School Street.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1277"/>
        <w:gridCol w:w="1234"/>
        <w:gridCol w:w="1352"/>
        <w:gridCol w:w="1348"/>
      </w:tblGrid>
      <w:tr w:rsidR="00644E9D" w:rsidRPr="004F5448" w14:paraId="0748079A" w14:textId="77777777" w:rsidTr="00E83C97">
        <w:trPr>
          <w:trHeight w:val="300"/>
        </w:trPr>
        <w:tc>
          <w:tcPr>
            <w:tcW w:w="2356" w:type="pct"/>
            <w:shd w:val="clear" w:color="auto" w:fill="auto"/>
            <w:noWrap/>
          </w:tcPr>
          <w:p w14:paraId="43CA0EAC" w14:textId="77777777" w:rsidR="00644E9D" w:rsidRPr="004F5448" w:rsidRDefault="00644E9D" w:rsidP="006616D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8" w:type="pct"/>
            <w:shd w:val="clear" w:color="auto" w:fill="auto"/>
            <w:noWrap/>
          </w:tcPr>
          <w:p w14:paraId="39A1BAD2" w14:textId="0C67F418" w:rsidR="00644E9D" w:rsidRPr="004F5448" w:rsidRDefault="00644E9D" w:rsidP="006616D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Strongly disagree</w:t>
            </w:r>
          </w:p>
        </w:tc>
        <w:tc>
          <w:tcPr>
            <w:tcW w:w="626" w:type="pct"/>
          </w:tcPr>
          <w:p w14:paraId="0C88D811" w14:textId="5CF5C349" w:rsidR="00644E9D" w:rsidRPr="004F5448" w:rsidRDefault="00644E9D" w:rsidP="006616D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Disagree</w:t>
            </w:r>
          </w:p>
        </w:tc>
        <w:tc>
          <w:tcPr>
            <w:tcW w:w="686" w:type="pct"/>
          </w:tcPr>
          <w:p w14:paraId="78D5CC7A" w14:textId="1E1FACD1" w:rsidR="00644E9D" w:rsidRPr="004F5448" w:rsidRDefault="00644E9D" w:rsidP="006616D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Agree </w:t>
            </w:r>
          </w:p>
        </w:tc>
        <w:tc>
          <w:tcPr>
            <w:tcW w:w="684" w:type="pct"/>
          </w:tcPr>
          <w:p w14:paraId="3D126F63" w14:textId="3A11ED7C" w:rsidR="00644E9D" w:rsidRPr="004F5448" w:rsidRDefault="00644E9D" w:rsidP="006616D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Strongly agree</w:t>
            </w:r>
          </w:p>
        </w:tc>
      </w:tr>
      <w:tr w:rsidR="00644E9D" w:rsidRPr="004F5448" w14:paraId="20EA9B8D" w14:textId="6A16B2C9" w:rsidTr="00E83C97">
        <w:trPr>
          <w:trHeight w:val="300"/>
        </w:trPr>
        <w:tc>
          <w:tcPr>
            <w:tcW w:w="2356" w:type="pct"/>
            <w:shd w:val="clear" w:color="auto" w:fill="auto"/>
            <w:noWrap/>
          </w:tcPr>
          <w:p w14:paraId="44788EE2" w14:textId="3EC71A8E" w:rsidR="00644E9D" w:rsidRPr="00E83C97" w:rsidRDefault="00644E9D" w:rsidP="006616DC">
            <w:pPr>
              <w:spacing w:after="0" w:line="240" w:lineRule="auto"/>
              <w:rPr>
                <w:rFonts w:ascii="Arial" w:hAnsi="Arial" w:cs="Arial"/>
              </w:rPr>
            </w:pPr>
            <w:r w:rsidRPr="00E83C97">
              <w:rPr>
                <w:rFonts w:ascii="Arial" w:hAnsi="Arial" w:cs="Arial"/>
              </w:rPr>
              <w:t>Road safety on surrounding streets has improved</w:t>
            </w:r>
          </w:p>
        </w:tc>
        <w:tc>
          <w:tcPr>
            <w:tcW w:w="648" w:type="pct"/>
            <w:shd w:val="clear" w:color="auto" w:fill="auto"/>
            <w:noWrap/>
          </w:tcPr>
          <w:p w14:paraId="600E5548" w14:textId="380E33BD" w:rsidR="00644E9D" w:rsidRPr="004F5448" w:rsidRDefault="00ED6B80" w:rsidP="006616D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26" w:type="pct"/>
          </w:tcPr>
          <w:p w14:paraId="445E42E9" w14:textId="13E39D2C" w:rsidR="00644E9D" w:rsidRPr="004F5448" w:rsidRDefault="00ED6B80" w:rsidP="006616D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86" w:type="pct"/>
          </w:tcPr>
          <w:p w14:paraId="5148B064" w14:textId="1E116DB7" w:rsidR="00644E9D" w:rsidRPr="004F5448" w:rsidRDefault="00ED6B80" w:rsidP="006616D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84" w:type="pct"/>
          </w:tcPr>
          <w:p w14:paraId="03D5AE1A" w14:textId="1DAAB8F5" w:rsidR="00644E9D" w:rsidRPr="004F5448" w:rsidRDefault="00ED6B80" w:rsidP="006616D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644E9D" w:rsidRPr="004F5448" w14:paraId="2590599E" w14:textId="3784D032" w:rsidTr="00E83C97">
        <w:trPr>
          <w:trHeight w:val="300"/>
        </w:trPr>
        <w:tc>
          <w:tcPr>
            <w:tcW w:w="2356" w:type="pct"/>
            <w:shd w:val="clear" w:color="auto" w:fill="auto"/>
            <w:noWrap/>
          </w:tcPr>
          <w:p w14:paraId="635E3561" w14:textId="1477706B" w:rsidR="00644E9D" w:rsidRPr="00E83C97" w:rsidRDefault="00644E9D" w:rsidP="006616DC">
            <w:pPr>
              <w:spacing w:after="0" w:line="240" w:lineRule="auto"/>
              <w:rPr>
                <w:rFonts w:ascii="Arial" w:hAnsi="Arial" w:cs="Arial"/>
              </w:rPr>
            </w:pPr>
            <w:r w:rsidRPr="00E83C97">
              <w:rPr>
                <w:rFonts w:ascii="Arial" w:hAnsi="Arial" w:cs="Arial"/>
              </w:rPr>
              <w:t>Road safety on the School Street has improved</w:t>
            </w:r>
          </w:p>
        </w:tc>
        <w:tc>
          <w:tcPr>
            <w:tcW w:w="648" w:type="pct"/>
            <w:shd w:val="clear" w:color="auto" w:fill="auto"/>
            <w:noWrap/>
          </w:tcPr>
          <w:p w14:paraId="3032BD2E" w14:textId="398660AD" w:rsidR="00644E9D" w:rsidRPr="004F5448" w:rsidRDefault="00ED6B80" w:rsidP="006616D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26" w:type="pct"/>
          </w:tcPr>
          <w:p w14:paraId="148FB542" w14:textId="7337A63C" w:rsidR="00644E9D" w:rsidRPr="004F5448" w:rsidRDefault="00ED6B80" w:rsidP="006616D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86" w:type="pct"/>
          </w:tcPr>
          <w:p w14:paraId="605E03A8" w14:textId="38F14063" w:rsidR="00644E9D" w:rsidRPr="004F5448" w:rsidRDefault="00ED6B80" w:rsidP="006616D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84" w:type="pct"/>
          </w:tcPr>
          <w:p w14:paraId="7D33E334" w14:textId="1A3FE1B8" w:rsidR="00644E9D" w:rsidRPr="004F5448" w:rsidRDefault="00ED6B80" w:rsidP="006616D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644E9D" w:rsidRPr="004F5448" w14:paraId="72AA23A3" w14:textId="4AA04850" w:rsidTr="00E83C97">
        <w:trPr>
          <w:trHeight w:val="300"/>
        </w:trPr>
        <w:tc>
          <w:tcPr>
            <w:tcW w:w="2356" w:type="pct"/>
            <w:shd w:val="clear" w:color="auto" w:fill="auto"/>
            <w:noWrap/>
          </w:tcPr>
          <w:p w14:paraId="2DCAB5F3" w14:textId="5CB4E08C" w:rsidR="00644E9D" w:rsidRPr="00932456" w:rsidRDefault="00644E9D" w:rsidP="006616DC">
            <w:pPr>
              <w:spacing w:after="0" w:line="240" w:lineRule="auto"/>
              <w:rPr>
                <w:rFonts w:ascii="Arial" w:hAnsi="Arial" w:cs="Arial"/>
              </w:rPr>
            </w:pPr>
            <w:r w:rsidRPr="00932456">
              <w:rPr>
                <w:rFonts w:ascii="Arial" w:hAnsi="Arial" w:cs="Arial"/>
              </w:rPr>
              <w:t>Congestion on the surrounding streets has improved</w:t>
            </w:r>
          </w:p>
        </w:tc>
        <w:tc>
          <w:tcPr>
            <w:tcW w:w="648" w:type="pct"/>
            <w:shd w:val="clear" w:color="auto" w:fill="auto"/>
            <w:noWrap/>
          </w:tcPr>
          <w:p w14:paraId="54B303EB" w14:textId="1FC31BD3" w:rsidR="00644E9D" w:rsidRPr="00932456" w:rsidRDefault="00ED6B80" w:rsidP="006616D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26" w:type="pct"/>
          </w:tcPr>
          <w:p w14:paraId="15A626A4" w14:textId="1B0F282D" w:rsidR="00644E9D" w:rsidRPr="00932456" w:rsidRDefault="00ED6B80" w:rsidP="006616D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86" w:type="pct"/>
          </w:tcPr>
          <w:p w14:paraId="6D4E35A5" w14:textId="2F84F481" w:rsidR="00644E9D" w:rsidRPr="00932456" w:rsidRDefault="00ED6B80" w:rsidP="006616D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84" w:type="pct"/>
          </w:tcPr>
          <w:p w14:paraId="0202F9CF" w14:textId="1AA4CE82" w:rsidR="00644E9D" w:rsidRPr="00932456" w:rsidRDefault="00ED6B80" w:rsidP="006616D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644E9D" w:rsidRPr="004F5448" w14:paraId="663FF828" w14:textId="47363E62" w:rsidTr="00E83C97">
        <w:trPr>
          <w:trHeight w:val="300"/>
        </w:trPr>
        <w:tc>
          <w:tcPr>
            <w:tcW w:w="2356" w:type="pct"/>
            <w:shd w:val="clear" w:color="auto" w:fill="auto"/>
            <w:noWrap/>
          </w:tcPr>
          <w:p w14:paraId="0426192F" w14:textId="05D47F60" w:rsidR="00644E9D" w:rsidRPr="00E83C97" w:rsidRDefault="00644E9D" w:rsidP="006616DC">
            <w:pPr>
              <w:spacing w:after="0" w:line="240" w:lineRule="auto"/>
              <w:rPr>
                <w:rFonts w:ascii="Arial" w:hAnsi="Arial" w:cs="Arial"/>
              </w:rPr>
            </w:pPr>
            <w:r w:rsidRPr="00E83C97">
              <w:rPr>
                <w:rFonts w:ascii="Arial" w:hAnsi="Arial" w:cs="Arial"/>
              </w:rPr>
              <w:t>Congestion on the School Street has improved</w:t>
            </w:r>
          </w:p>
        </w:tc>
        <w:tc>
          <w:tcPr>
            <w:tcW w:w="648" w:type="pct"/>
            <w:shd w:val="clear" w:color="auto" w:fill="auto"/>
            <w:noWrap/>
          </w:tcPr>
          <w:p w14:paraId="44A0C204" w14:textId="3F931C4E" w:rsidR="00644E9D" w:rsidRPr="004F5448" w:rsidRDefault="00ED6B80" w:rsidP="006616D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26" w:type="pct"/>
          </w:tcPr>
          <w:p w14:paraId="079F1DFB" w14:textId="09B1B654" w:rsidR="00644E9D" w:rsidRPr="004F5448" w:rsidRDefault="00ED6B80" w:rsidP="006616D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86" w:type="pct"/>
          </w:tcPr>
          <w:p w14:paraId="2A02E22D" w14:textId="01AC6DC4" w:rsidR="00644E9D" w:rsidRPr="004F5448" w:rsidRDefault="00ED6B80" w:rsidP="006616D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84" w:type="pct"/>
          </w:tcPr>
          <w:p w14:paraId="07041AB0" w14:textId="4EFBA2FD" w:rsidR="00644E9D" w:rsidRPr="004F5448" w:rsidRDefault="00ED6B80" w:rsidP="006616D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644E9D" w:rsidRPr="004F5448" w14:paraId="3DD9E377" w14:textId="43807754" w:rsidTr="00E83C97">
        <w:trPr>
          <w:trHeight w:val="300"/>
        </w:trPr>
        <w:tc>
          <w:tcPr>
            <w:tcW w:w="2356" w:type="pct"/>
            <w:shd w:val="clear" w:color="auto" w:fill="auto"/>
            <w:noWrap/>
          </w:tcPr>
          <w:p w14:paraId="3F1FF52B" w14:textId="67CE6C8B" w:rsidR="00644E9D" w:rsidRPr="00E83C97" w:rsidRDefault="00644E9D" w:rsidP="0064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83C97">
              <w:rPr>
                <w:rFonts w:ascii="Arial" w:hAnsi="Arial" w:cs="Arial"/>
              </w:rPr>
              <w:t>Parking in the local area has not been affected by the School Street</w:t>
            </w:r>
          </w:p>
        </w:tc>
        <w:tc>
          <w:tcPr>
            <w:tcW w:w="648" w:type="pct"/>
            <w:shd w:val="clear" w:color="auto" w:fill="auto"/>
            <w:noWrap/>
          </w:tcPr>
          <w:p w14:paraId="480D35E8" w14:textId="26A892E4" w:rsidR="00644E9D" w:rsidRPr="004F5448" w:rsidRDefault="00ED6B80" w:rsidP="006616D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26" w:type="pct"/>
          </w:tcPr>
          <w:p w14:paraId="0B6A7CA8" w14:textId="2C17EA2E" w:rsidR="00644E9D" w:rsidRPr="004F5448" w:rsidRDefault="00ED6B80" w:rsidP="006616D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86" w:type="pct"/>
          </w:tcPr>
          <w:p w14:paraId="119E129E" w14:textId="2C7FA6C7" w:rsidR="00644E9D" w:rsidRPr="004F5448" w:rsidRDefault="00ED6B80" w:rsidP="006616D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84" w:type="pct"/>
          </w:tcPr>
          <w:p w14:paraId="326E9D7E" w14:textId="382DDF62" w:rsidR="00644E9D" w:rsidRPr="004F5448" w:rsidRDefault="00ED6B80" w:rsidP="006616D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644E9D" w:rsidRPr="004F5448" w14:paraId="5B95FB0A" w14:textId="589CCBA8" w:rsidTr="00E83C97">
        <w:trPr>
          <w:trHeight w:val="300"/>
        </w:trPr>
        <w:tc>
          <w:tcPr>
            <w:tcW w:w="2356" w:type="pct"/>
            <w:shd w:val="clear" w:color="auto" w:fill="auto"/>
            <w:noWrap/>
          </w:tcPr>
          <w:p w14:paraId="6AF8326E" w14:textId="1A6837AD" w:rsidR="00644E9D" w:rsidRPr="00E83C97" w:rsidRDefault="00644E9D" w:rsidP="0064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83C97">
              <w:rPr>
                <w:rFonts w:ascii="Arial" w:hAnsi="Arial" w:cs="Arial"/>
              </w:rPr>
              <w:t>Fewer cars are travelling in the area at school drop-off and pick-up times</w:t>
            </w:r>
          </w:p>
        </w:tc>
        <w:tc>
          <w:tcPr>
            <w:tcW w:w="648" w:type="pct"/>
            <w:shd w:val="clear" w:color="auto" w:fill="auto"/>
            <w:noWrap/>
          </w:tcPr>
          <w:p w14:paraId="4EB39CDF" w14:textId="52DF8A31" w:rsidR="00644E9D" w:rsidRPr="004F5448" w:rsidRDefault="00ED6B80" w:rsidP="006616D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26" w:type="pct"/>
          </w:tcPr>
          <w:p w14:paraId="3018FF97" w14:textId="64C5609A" w:rsidR="00644E9D" w:rsidRPr="004F5448" w:rsidRDefault="00ED6B80" w:rsidP="006616D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86" w:type="pct"/>
          </w:tcPr>
          <w:p w14:paraId="54DA5BBC" w14:textId="0317D5E1" w:rsidR="00644E9D" w:rsidRPr="004F5448" w:rsidRDefault="00ED6B80" w:rsidP="006616D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84" w:type="pct"/>
          </w:tcPr>
          <w:p w14:paraId="123DC08E" w14:textId="4474DBB9" w:rsidR="00644E9D" w:rsidRPr="004F5448" w:rsidRDefault="00ED6B80" w:rsidP="006616D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644E9D" w:rsidRPr="004F5448" w14:paraId="407DDB6F" w14:textId="6610B6DD" w:rsidTr="00E83C97">
        <w:trPr>
          <w:trHeight w:val="504"/>
        </w:trPr>
        <w:tc>
          <w:tcPr>
            <w:tcW w:w="2356" w:type="pct"/>
            <w:shd w:val="clear" w:color="auto" w:fill="auto"/>
            <w:noWrap/>
          </w:tcPr>
          <w:p w14:paraId="23CC9B48" w14:textId="105DF1DE" w:rsidR="00644E9D" w:rsidRPr="00E83C97" w:rsidRDefault="00644E9D" w:rsidP="006616DC">
            <w:pPr>
              <w:spacing w:after="0" w:line="240" w:lineRule="auto"/>
              <w:rPr>
                <w:rFonts w:ascii="Arial" w:hAnsi="Arial" w:cs="Arial"/>
              </w:rPr>
            </w:pPr>
            <w:r w:rsidRPr="00E83C97">
              <w:rPr>
                <w:rFonts w:ascii="Arial" w:hAnsi="Arial" w:cs="Arial"/>
              </w:rPr>
              <w:t>Cars are now travelling at slower speeds</w:t>
            </w:r>
          </w:p>
        </w:tc>
        <w:tc>
          <w:tcPr>
            <w:tcW w:w="648" w:type="pct"/>
            <w:shd w:val="clear" w:color="auto" w:fill="auto"/>
            <w:noWrap/>
          </w:tcPr>
          <w:p w14:paraId="7B6DDB2A" w14:textId="521E30E2" w:rsidR="00644E9D" w:rsidRPr="004F5448" w:rsidRDefault="00ED6B80" w:rsidP="006616D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26" w:type="pct"/>
          </w:tcPr>
          <w:p w14:paraId="2FBFF8BD" w14:textId="6B46356D" w:rsidR="00644E9D" w:rsidRPr="004F5448" w:rsidRDefault="00ED6B80" w:rsidP="006616D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86" w:type="pct"/>
          </w:tcPr>
          <w:p w14:paraId="4AF92051" w14:textId="7F7C82F1" w:rsidR="00644E9D" w:rsidRPr="004F5448" w:rsidRDefault="00ED6B80" w:rsidP="006616D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84" w:type="pct"/>
          </w:tcPr>
          <w:p w14:paraId="2A442DBA" w14:textId="66B84A90" w:rsidR="00644E9D" w:rsidRPr="004F5448" w:rsidRDefault="00ED6B80" w:rsidP="006616D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644E9D" w:rsidRPr="004F5448" w14:paraId="2D70C28B" w14:textId="149B1290" w:rsidTr="00E83C97">
        <w:trPr>
          <w:trHeight w:val="300"/>
        </w:trPr>
        <w:tc>
          <w:tcPr>
            <w:tcW w:w="2356" w:type="pct"/>
            <w:shd w:val="clear" w:color="auto" w:fill="auto"/>
            <w:noWrap/>
          </w:tcPr>
          <w:p w14:paraId="375810DC" w14:textId="08FDA793" w:rsidR="00644E9D" w:rsidRPr="00E83C97" w:rsidRDefault="00644E9D" w:rsidP="0064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83C97">
              <w:rPr>
                <w:rFonts w:ascii="Arial" w:hAnsi="Arial" w:cs="Arial"/>
              </w:rPr>
              <w:t>Drivers do not leave their engines running when they are parked</w:t>
            </w:r>
          </w:p>
        </w:tc>
        <w:tc>
          <w:tcPr>
            <w:tcW w:w="648" w:type="pct"/>
            <w:shd w:val="clear" w:color="auto" w:fill="auto"/>
            <w:noWrap/>
          </w:tcPr>
          <w:p w14:paraId="488B921A" w14:textId="47116F9F" w:rsidR="00644E9D" w:rsidRPr="004F5448" w:rsidRDefault="00ED6B80" w:rsidP="006616D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26" w:type="pct"/>
          </w:tcPr>
          <w:p w14:paraId="5591329E" w14:textId="02F40387" w:rsidR="00644E9D" w:rsidRPr="004F5448" w:rsidRDefault="00ED6B80" w:rsidP="006616D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86" w:type="pct"/>
          </w:tcPr>
          <w:p w14:paraId="51D9580C" w14:textId="66380092" w:rsidR="00644E9D" w:rsidRPr="004F5448" w:rsidRDefault="00ED6B80" w:rsidP="006616D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84" w:type="pct"/>
          </w:tcPr>
          <w:p w14:paraId="1C23D78F" w14:textId="0D7AD988" w:rsidR="00644E9D" w:rsidRPr="004F5448" w:rsidRDefault="00ED6B80" w:rsidP="006616D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F329D" w:rsidRPr="004F5448" w14:paraId="40E76991" w14:textId="77777777" w:rsidTr="00E83C97">
        <w:trPr>
          <w:trHeight w:val="300"/>
        </w:trPr>
        <w:tc>
          <w:tcPr>
            <w:tcW w:w="2356" w:type="pct"/>
            <w:shd w:val="clear" w:color="auto" w:fill="auto"/>
            <w:noWrap/>
          </w:tcPr>
          <w:p w14:paraId="2712FABE" w14:textId="3B411B25" w:rsidR="009F329D" w:rsidRPr="00E83C97" w:rsidRDefault="009F329D" w:rsidP="0064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329D">
              <w:rPr>
                <w:rFonts w:ascii="Arial" w:hAnsi="Arial" w:cs="Arial"/>
              </w:rPr>
              <w:t>I see more people walking and cycling at school drop-off and pick-up times</w:t>
            </w:r>
          </w:p>
        </w:tc>
        <w:tc>
          <w:tcPr>
            <w:tcW w:w="648" w:type="pct"/>
            <w:shd w:val="clear" w:color="auto" w:fill="auto"/>
            <w:noWrap/>
          </w:tcPr>
          <w:p w14:paraId="1E2A12E2" w14:textId="3CF7DD85" w:rsidR="009F329D" w:rsidRPr="004F5448" w:rsidRDefault="00177596" w:rsidP="006616D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26" w:type="pct"/>
          </w:tcPr>
          <w:p w14:paraId="4F2322FF" w14:textId="0BFA0A1E" w:rsidR="009F329D" w:rsidRPr="004F5448" w:rsidRDefault="00177596" w:rsidP="006616D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86" w:type="pct"/>
          </w:tcPr>
          <w:p w14:paraId="120261A3" w14:textId="1262C95D" w:rsidR="009F329D" w:rsidRPr="004F5448" w:rsidRDefault="00177596" w:rsidP="006616D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84" w:type="pct"/>
          </w:tcPr>
          <w:p w14:paraId="00686B42" w14:textId="72D3AB8E" w:rsidR="009F329D" w:rsidRPr="004F5448" w:rsidRDefault="00177596" w:rsidP="006616D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644E9D" w:rsidRPr="004F5448" w14:paraId="00F8FFC8" w14:textId="26115A19" w:rsidTr="00E83C97">
        <w:trPr>
          <w:trHeight w:val="300"/>
        </w:trPr>
        <w:tc>
          <w:tcPr>
            <w:tcW w:w="2356" w:type="pct"/>
            <w:shd w:val="clear" w:color="auto" w:fill="auto"/>
            <w:noWrap/>
          </w:tcPr>
          <w:p w14:paraId="59E412D4" w14:textId="7F5F16CD" w:rsidR="00644E9D" w:rsidRPr="00E83C97" w:rsidRDefault="00644E9D" w:rsidP="0064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83C97">
              <w:rPr>
                <w:rFonts w:ascii="Arial" w:hAnsi="Arial" w:cs="Arial"/>
              </w:rPr>
              <w:t>Before the School Street was implemented there were parking and congestion issues related to the school</w:t>
            </w:r>
          </w:p>
        </w:tc>
        <w:tc>
          <w:tcPr>
            <w:tcW w:w="648" w:type="pct"/>
            <w:shd w:val="clear" w:color="auto" w:fill="auto"/>
            <w:noWrap/>
          </w:tcPr>
          <w:p w14:paraId="1DB34208" w14:textId="3D695E52" w:rsidR="00644E9D" w:rsidRPr="004F5448" w:rsidRDefault="00177596" w:rsidP="006616D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6" w:type="pct"/>
          </w:tcPr>
          <w:p w14:paraId="165A1447" w14:textId="0E5453D2" w:rsidR="00644E9D" w:rsidRPr="004F5448" w:rsidRDefault="00177596" w:rsidP="006616D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86" w:type="pct"/>
          </w:tcPr>
          <w:p w14:paraId="009FBA10" w14:textId="54206592" w:rsidR="00644E9D" w:rsidRPr="004F5448" w:rsidRDefault="00177596" w:rsidP="006616D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84" w:type="pct"/>
          </w:tcPr>
          <w:p w14:paraId="02BA400F" w14:textId="79E57A69" w:rsidR="00644E9D" w:rsidRPr="004F5448" w:rsidRDefault="00177596" w:rsidP="006616D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644E9D" w:rsidRPr="004F5448" w14:paraId="39037E03" w14:textId="3E384429" w:rsidTr="00E83C97">
        <w:trPr>
          <w:trHeight w:val="300"/>
        </w:trPr>
        <w:tc>
          <w:tcPr>
            <w:tcW w:w="2356" w:type="pct"/>
            <w:shd w:val="clear" w:color="auto" w:fill="auto"/>
            <w:noWrap/>
          </w:tcPr>
          <w:p w14:paraId="6B794B15" w14:textId="26A6EDD2" w:rsidR="00644E9D" w:rsidRPr="00E83C97" w:rsidRDefault="00644E9D" w:rsidP="0064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83C97">
              <w:rPr>
                <w:rFonts w:ascii="Arial" w:hAnsi="Arial" w:cs="Arial"/>
              </w:rPr>
              <w:t>Before the School Street was implemented, I thought it would be disruptive and inconvenient, but it isn’t</w:t>
            </w:r>
          </w:p>
        </w:tc>
        <w:tc>
          <w:tcPr>
            <w:tcW w:w="648" w:type="pct"/>
            <w:shd w:val="clear" w:color="auto" w:fill="auto"/>
            <w:noWrap/>
          </w:tcPr>
          <w:p w14:paraId="27426403" w14:textId="73960F51" w:rsidR="00644E9D" w:rsidRPr="004F5448" w:rsidRDefault="00177596" w:rsidP="006616D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26" w:type="pct"/>
          </w:tcPr>
          <w:p w14:paraId="64CB22C9" w14:textId="5ED69C52" w:rsidR="00644E9D" w:rsidRPr="004F5448" w:rsidRDefault="00177596" w:rsidP="006616D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86" w:type="pct"/>
          </w:tcPr>
          <w:p w14:paraId="5AE2E020" w14:textId="6A37E667" w:rsidR="00644E9D" w:rsidRPr="004F5448" w:rsidRDefault="00177596" w:rsidP="006616D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84" w:type="pct"/>
          </w:tcPr>
          <w:p w14:paraId="0F9BA208" w14:textId="7D8EFDD7" w:rsidR="00644E9D" w:rsidRPr="004F5448" w:rsidRDefault="00177596" w:rsidP="006616D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644E9D" w:rsidRPr="004F5448" w14:paraId="3E375F7A" w14:textId="77777777" w:rsidTr="00E83C97">
        <w:trPr>
          <w:trHeight w:val="300"/>
        </w:trPr>
        <w:tc>
          <w:tcPr>
            <w:tcW w:w="2356" w:type="pct"/>
            <w:shd w:val="clear" w:color="auto" w:fill="auto"/>
            <w:noWrap/>
          </w:tcPr>
          <w:p w14:paraId="4A1BC16C" w14:textId="7310D452" w:rsidR="00644E9D" w:rsidRPr="00E83C97" w:rsidRDefault="00644E9D" w:rsidP="006616DC">
            <w:pPr>
              <w:spacing w:after="0" w:line="240" w:lineRule="auto"/>
              <w:rPr>
                <w:rFonts w:ascii="Arial" w:hAnsi="Arial" w:cs="Arial"/>
              </w:rPr>
            </w:pPr>
            <w:r w:rsidRPr="00E83C97">
              <w:rPr>
                <w:rFonts w:ascii="Arial" w:hAnsi="Arial" w:cs="Arial"/>
              </w:rPr>
              <w:t>The School Street scheme has had a positive impact</w:t>
            </w:r>
          </w:p>
        </w:tc>
        <w:tc>
          <w:tcPr>
            <w:tcW w:w="648" w:type="pct"/>
            <w:shd w:val="clear" w:color="auto" w:fill="auto"/>
            <w:noWrap/>
          </w:tcPr>
          <w:p w14:paraId="25D830B7" w14:textId="71AD2E0B" w:rsidR="00644E9D" w:rsidRPr="004F5448" w:rsidRDefault="00177596" w:rsidP="006616D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26" w:type="pct"/>
          </w:tcPr>
          <w:p w14:paraId="71D1A635" w14:textId="1BCC4F77" w:rsidR="00644E9D" w:rsidRPr="004F5448" w:rsidRDefault="00177596" w:rsidP="006616D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86" w:type="pct"/>
          </w:tcPr>
          <w:p w14:paraId="12E23545" w14:textId="08113843" w:rsidR="00644E9D" w:rsidRPr="004F5448" w:rsidRDefault="00177596" w:rsidP="006616D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84" w:type="pct"/>
          </w:tcPr>
          <w:p w14:paraId="0B224ED8" w14:textId="17A82661" w:rsidR="00644E9D" w:rsidRPr="004F5448" w:rsidRDefault="00177596" w:rsidP="006616D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</w:tbl>
    <w:p w14:paraId="56061866" w14:textId="77777777" w:rsidR="006616DC" w:rsidRPr="004F5448" w:rsidRDefault="006616DC" w:rsidP="00A14660">
      <w:pPr>
        <w:spacing w:after="0"/>
        <w:rPr>
          <w:rFonts w:ascii="Arial" w:hAnsi="Arial" w:cs="Arial"/>
        </w:rPr>
      </w:pPr>
    </w:p>
    <w:p w14:paraId="51FEC886" w14:textId="77777777" w:rsidR="00441621" w:rsidRDefault="00441621" w:rsidP="00A14660">
      <w:pPr>
        <w:spacing w:after="0"/>
        <w:rPr>
          <w:rFonts w:ascii="Arial" w:hAnsi="Arial" w:cs="Arial"/>
          <w:b/>
          <w:bCs/>
        </w:rPr>
      </w:pPr>
    </w:p>
    <w:p w14:paraId="0ECA5F36" w14:textId="77777777" w:rsidR="00441621" w:rsidRDefault="00441621" w:rsidP="00A14660">
      <w:pPr>
        <w:spacing w:after="0"/>
        <w:rPr>
          <w:rFonts w:ascii="Arial" w:hAnsi="Arial" w:cs="Arial"/>
          <w:b/>
          <w:bCs/>
        </w:rPr>
      </w:pPr>
    </w:p>
    <w:p w14:paraId="7034A474" w14:textId="77777777" w:rsidR="00441621" w:rsidRDefault="00441621" w:rsidP="00A14660">
      <w:pPr>
        <w:spacing w:after="0"/>
        <w:rPr>
          <w:rFonts w:ascii="Arial" w:hAnsi="Arial" w:cs="Arial"/>
          <w:b/>
          <w:bCs/>
        </w:rPr>
      </w:pPr>
    </w:p>
    <w:p w14:paraId="48DC2DF1" w14:textId="77777777" w:rsidR="00441621" w:rsidRDefault="00441621" w:rsidP="00A14660">
      <w:pPr>
        <w:spacing w:after="0"/>
        <w:rPr>
          <w:rFonts w:ascii="Arial" w:hAnsi="Arial" w:cs="Arial"/>
          <w:b/>
          <w:bCs/>
        </w:rPr>
      </w:pPr>
    </w:p>
    <w:p w14:paraId="42E2DCB1" w14:textId="2E95EE1A" w:rsidR="006616DC" w:rsidRPr="00644E9D" w:rsidRDefault="00644E9D" w:rsidP="00A14660">
      <w:pPr>
        <w:spacing w:after="0"/>
        <w:rPr>
          <w:rFonts w:ascii="Arial" w:hAnsi="Arial" w:cs="Arial"/>
          <w:b/>
        </w:rPr>
      </w:pPr>
      <w:r w:rsidRPr="00644E9D">
        <w:rPr>
          <w:rFonts w:ascii="Arial" w:hAnsi="Arial" w:cs="Arial"/>
          <w:b/>
          <w:bCs/>
        </w:rPr>
        <w:t>Q</w:t>
      </w:r>
      <w:r w:rsidR="00441439">
        <w:rPr>
          <w:rFonts w:ascii="Arial" w:hAnsi="Arial" w:cs="Arial"/>
          <w:b/>
          <w:bCs/>
        </w:rPr>
        <w:t>9</w:t>
      </w:r>
      <w:r w:rsidRPr="00644E9D">
        <w:rPr>
          <w:rFonts w:ascii="Arial" w:hAnsi="Arial" w:cs="Arial"/>
          <w:b/>
          <w:bCs/>
        </w:rPr>
        <w:t>. How important are the following aims of the School Street to you?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9"/>
        <w:gridCol w:w="1273"/>
        <w:gridCol w:w="1242"/>
      </w:tblGrid>
      <w:tr w:rsidR="00644E9D" w:rsidRPr="004F5448" w14:paraId="6BDAC362" w14:textId="765881E0" w:rsidTr="003B4DC5">
        <w:trPr>
          <w:trHeight w:val="300"/>
        </w:trPr>
        <w:tc>
          <w:tcPr>
            <w:tcW w:w="3723" w:type="pct"/>
            <w:shd w:val="clear" w:color="auto" w:fill="auto"/>
            <w:noWrap/>
          </w:tcPr>
          <w:p w14:paraId="31709D59" w14:textId="77777777" w:rsidR="00644E9D" w:rsidRPr="004F5448" w:rsidRDefault="00644E9D" w:rsidP="00FB683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6" w:type="pct"/>
            <w:shd w:val="clear" w:color="auto" w:fill="auto"/>
            <w:noWrap/>
          </w:tcPr>
          <w:p w14:paraId="485123E4" w14:textId="65415F70" w:rsidR="00644E9D" w:rsidRPr="004F5448" w:rsidRDefault="00E83C97" w:rsidP="00FB683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Important </w:t>
            </w:r>
          </w:p>
        </w:tc>
        <w:tc>
          <w:tcPr>
            <w:tcW w:w="630" w:type="pct"/>
          </w:tcPr>
          <w:p w14:paraId="67002D7E" w14:textId="703D8487" w:rsidR="00644E9D" w:rsidRPr="004F5448" w:rsidRDefault="00E83C97" w:rsidP="00FB683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 very important </w:t>
            </w:r>
          </w:p>
        </w:tc>
      </w:tr>
      <w:tr w:rsidR="00E5194A" w:rsidRPr="004F5448" w14:paraId="7F9B77AC" w14:textId="77777777" w:rsidTr="003B4DC5">
        <w:trPr>
          <w:trHeight w:val="300"/>
        </w:trPr>
        <w:tc>
          <w:tcPr>
            <w:tcW w:w="3723" w:type="pct"/>
            <w:shd w:val="clear" w:color="auto" w:fill="auto"/>
            <w:noWrap/>
          </w:tcPr>
          <w:p w14:paraId="32E3EAB8" w14:textId="77777777" w:rsidR="00E5194A" w:rsidRPr="00E83C97" w:rsidRDefault="00E5194A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E83C97">
              <w:rPr>
                <w:rFonts w:ascii="Arial" w:hAnsi="Arial" w:cs="Arial"/>
              </w:rPr>
              <w:t>Improving general health and wellbeing</w:t>
            </w:r>
          </w:p>
        </w:tc>
        <w:tc>
          <w:tcPr>
            <w:tcW w:w="646" w:type="pct"/>
            <w:shd w:val="clear" w:color="auto" w:fill="auto"/>
            <w:noWrap/>
          </w:tcPr>
          <w:p w14:paraId="6CB064DD" w14:textId="77777777" w:rsidR="00E5194A" w:rsidRPr="004F5448" w:rsidRDefault="00E5194A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30" w:type="pct"/>
          </w:tcPr>
          <w:p w14:paraId="461A7230" w14:textId="77777777" w:rsidR="00E5194A" w:rsidRPr="004F5448" w:rsidRDefault="00E5194A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E5194A" w:rsidRPr="004F5448" w14:paraId="5EA39F4A" w14:textId="77777777" w:rsidTr="003B4DC5">
        <w:trPr>
          <w:trHeight w:val="300"/>
        </w:trPr>
        <w:tc>
          <w:tcPr>
            <w:tcW w:w="3723" w:type="pct"/>
            <w:shd w:val="clear" w:color="auto" w:fill="auto"/>
            <w:noWrap/>
          </w:tcPr>
          <w:p w14:paraId="34744E75" w14:textId="782C0E85" w:rsidR="00E5194A" w:rsidRPr="00E83C97" w:rsidRDefault="00E5194A" w:rsidP="003B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83C97">
              <w:rPr>
                <w:rFonts w:ascii="Arial" w:hAnsi="Arial" w:cs="Arial"/>
              </w:rPr>
              <w:t>Encouraging more families and individuals to walk and cycle to</w:t>
            </w:r>
            <w:r w:rsidR="003B4DC5">
              <w:rPr>
                <w:rFonts w:ascii="Arial" w:hAnsi="Arial" w:cs="Arial"/>
              </w:rPr>
              <w:t xml:space="preserve"> </w:t>
            </w:r>
            <w:r w:rsidRPr="00E83C97">
              <w:rPr>
                <w:rFonts w:ascii="Arial" w:hAnsi="Arial" w:cs="Arial"/>
              </w:rPr>
              <w:t>school or in the local area</w:t>
            </w:r>
          </w:p>
        </w:tc>
        <w:tc>
          <w:tcPr>
            <w:tcW w:w="646" w:type="pct"/>
            <w:shd w:val="clear" w:color="auto" w:fill="auto"/>
            <w:noWrap/>
          </w:tcPr>
          <w:p w14:paraId="6CF29EDD" w14:textId="77777777" w:rsidR="00E5194A" w:rsidRPr="004F5448" w:rsidRDefault="00E5194A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30" w:type="pct"/>
          </w:tcPr>
          <w:p w14:paraId="32C5859D" w14:textId="77777777" w:rsidR="00E5194A" w:rsidRPr="004F5448" w:rsidRDefault="00E5194A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5194A" w:rsidRPr="004F5448" w14:paraId="2C1E23F6" w14:textId="77777777" w:rsidTr="003B4DC5">
        <w:trPr>
          <w:trHeight w:val="300"/>
        </w:trPr>
        <w:tc>
          <w:tcPr>
            <w:tcW w:w="3723" w:type="pct"/>
            <w:shd w:val="clear" w:color="auto" w:fill="auto"/>
            <w:noWrap/>
          </w:tcPr>
          <w:p w14:paraId="44075586" w14:textId="77777777" w:rsidR="00E5194A" w:rsidRPr="00E83C97" w:rsidRDefault="00E5194A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E83C97">
              <w:rPr>
                <w:rFonts w:ascii="Arial" w:hAnsi="Arial" w:cs="Arial"/>
              </w:rPr>
              <w:t>Making it safer to cross the road on foot</w:t>
            </w:r>
          </w:p>
        </w:tc>
        <w:tc>
          <w:tcPr>
            <w:tcW w:w="646" w:type="pct"/>
            <w:shd w:val="clear" w:color="auto" w:fill="auto"/>
            <w:noWrap/>
          </w:tcPr>
          <w:p w14:paraId="6868D8A8" w14:textId="77777777" w:rsidR="00E5194A" w:rsidRPr="004F5448" w:rsidRDefault="00E5194A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30" w:type="pct"/>
          </w:tcPr>
          <w:p w14:paraId="194CA337" w14:textId="77777777" w:rsidR="00E5194A" w:rsidRPr="004F5448" w:rsidRDefault="00E5194A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5194A" w:rsidRPr="004F5448" w14:paraId="1483D69C" w14:textId="77777777" w:rsidTr="003B4DC5">
        <w:trPr>
          <w:trHeight w:val="300"/>
        </w:trPr>
        <w:tc>
          <w:tcPr>
            <w:tcW w:w="3723" w:type="pct"/>
            <w:shd w:val="clear" w:color="auto" w:fill="auto"/>
            <w:noWrap/>
          </w:tcPr>
          <w:p w14:paraId="2A59D7A3" w14:textId="77777777" w:rsidR="00E5194A" w:rsidRPr="00E83C97" w:rsidRDefault="00E5194A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E83C97">
              <w:rPr>
                <w:rFonts w:ascii="Arial" w:hAnsi="Arial" w:cs="Arial"/>
              </w:rPr>
              <w:t>Making it safer to walk in the local area</w:t>
            </w:r>
          </w:p>
        </w:tc>
        <w:tc>
          <w:tcPr>
            <w:tcW w:w="646" w:type="pct"/>
            <w:shd w:val="clear" w:color="auto" w:fill="auto"/>
            <w:noWrap/>
          </w:tcPr>
          <w:p w14:paraId="53B25278" w14:textId="77777777" w:rsidR="00E5194A" w:rsidRPr="004F5448" w:rsidRDefault="00E5194A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30" w:type="pct"/>
          </w:tcPr>
          <w:p w14:paraId="7B129FA7" w14:textId="77777777" w:rsidR="00E5194A" w:rsidRPr="004F5448" w:rsidRDefault="00E5194A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5194A" w:rsidRPr="004F5448" w14:paraId="00B90311" w14:textId="77777777" w:rsidTr="003B4DC5">
        <w:trPr>
          <w:trHeight w:val="300"/>
        </w:trPr>
        <w:tc>
          <w:tcPr>
            <w:tcW w:w="3723" w:type="pct"/>
            <w:shd w:val="clear" w:color="auto" w:fill="auto"/>
            <w:noWrap/>
          </w:tcPr>
          <w:p w14:paraId="4622D01F" w14:textId="77777777" w:rsidR="00E5194A" w:rsidRPr="00E83C97" w:rsidRDefault="00E5194A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E83C97">
              <w:rPr>
                <w:rFonts w:ascii="Arial" w:hAnsi="Arial" w:cs="Arial"/>
              </w:rPr>
              <w:t>Improving air quality</w:t>
            </w:r>
          </w:p>
        </w:tc>
        <w:tc>
          <w:tcPr>
            <w:tcW w:w="646" w:type="pct"/>
            <w:shd w:val="clear" w:color="auto" w:fill="auto"/>
            <w:noWrap/>
          </w:tcPr>
          <w:p w14:paraId="409700DD" w14:textId="77777777" w:rsidR="00E5194A" w:rsidRPr="004F5448" w:rsidRDefault="00E5194A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30" w:type="pct"/>
          </w:tcPr>
          <w:p w14:paraId="7C0902B0" w14:textId="77777777" w:rsidR="00E5194A" w:rsidRPr="004F5448" w:rsidRDefault="00E5194A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644E9D" w:rsidRPr="004F5448" w14:paraId="5584EEF0" w14:textId="0CDE282C" w:rsidTr="003B4DC5">
        <w:trPr>
          <w:trHeight w:val="300"/>
        </w:trPr>
        <w:tc>
          <w:tcPr>
            <w:tcW w:w="3723" w:type="pct"/>
            <w:shd w:val="clear" w:color="auto" w:fill="auto"/>
            <w:noWrap/>
          </w:tcPr>
          <w:p w14:paraId="143951C3" w14:textId="304EC13F" w:rsidR="00644E9D" w:rsidRPr="00E83C97" w:rsidRDefault="00644E9D" w:rsidP="003B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83C97">
              <w:rPr>
                <w:rFonts w:ascii="Arial" w:hAnsi="Arial" w:cs="Arial"/>
              </w:rPr>
              <w:t>Providing a more pleasant and calm atmosphere at school</w:t>
            </w:r>
            <w:r w:rsidR="003B4DC5">
              <w:rPr>
                <w:rFonts w:ascii="Arial" w:hAnsi="Arial" w:cs="Arial"/>
              </w:rPr>
              <w:t xml:space="preserve"> </w:t>
            </w:r>
            <w:r w:rsidRPr="00E83C97">
              <w:rPr>
                <w:rFonts w:ascii="Arial" w:hAnsi="Arial" w:cs="Arial"/>
              </w:rPr>
              <w:t xml:space="preserve">drop-off and </w:t>
            </w:r>
            <w:r w:rsidR="003B4DC5">
              <w:rPr>
                <w:rFonts w:ascii="Arial" w:hAnsi="Arial" w:cs="Arial"/>
              </w:rPr>
              <w:t>p</w:t>
            </w:r>
            <w:r w:rsidRPr="00E83C97">
              <w:rPr>
                <w:rFonts w:ascii="Arial" w:hAnsi="Arial" w:cs="Arial"/>
              </w:rPr>
              <w:t>ick-up</w:t>
            </w:r>
          </w:p>
        </w:tc>
        <w:tc>
          <w:tcPr>
            <w:tcW w:w="646" w:type="pct"/>
            <w:shd w:val="clear" w:color="auto" w:fill="auto"/>
            <w:noWrap/>
          </w:tcPr>
          <w:p w14:paraId="7602690C" w14:textId="28D50805" w:rsidR="00644E9D" w:rsidRPr="004F5448" w:rsidRDefault="009F79E5" w:rsidP="00FB683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30" w:type="pct"/>
          </w:tcPr>
          <w:p w14:paraId="45579A9B" w14:textId="292B7691" w:rsidR="00644E9D" w:rsidRPr="004F5448" w:rsidRDefault="00450E38" w:rsidP="00FB683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644E9D" w:rsidRPr="004F5448" w14:paraId="2DF0B0DB" w14:textId="2F62156B" w:rsidTr="003B4DC5">
        <w:trPr>
          <w:trHeight w:val="300"/>
        </w:trPr>
        <w:tc>
          <w:tcPr>
            <w:tcW w:w="3723" w:type="pct"/>
            <w:shd w:val="clear" w:color="auto" w:fill="auto"/>
            <w:noWrap/>
          </w:tcPr>
          <w:p w14:paraId="793ED567" w14:textId="7EB1CD4E" w:rsidR="00644E9D" w:rsidRPr="00E83C97" w:rsidRDefault="00E83C97" w:rsidP="00FB683E">
            <w:pPr>
              <w:spacing w:after="0" w:line="240" w:lineRule="auto"/>
              <w:rPr>
                <w:rFonts w:ascii="Arial" w:hAnsi="Arial" w:cs="Arial"/>
              </w:rPr>
            </w:pPr>
            <w:r w:rsidRPr="00E83C97">
              <w:rPr>
                <w:rFonts w:ascii="Arial" w:hAnsi="Arial" w:cs="Arial"/>
              </w:rPr>
              <w:t>Making it safer to cycle in the local area</w:t>
            </w:r>
          </w:p>
        </w:tc>
        <w:tc>
          <w:tcPr>
            <w:tcW w:w="646" w:type="pct"/>
            <w:shd w:val="clear" w:color="auto" w:fill="auto"/>
            <w:noWrap/>
          </w:tcPr>
          <w:p w14:paraId="7A8DD350" w14:textId="2F75DBCB" w:rsidR="00644E9D" w:rsidRPr="004F5448" w:rsidRDefault="00860DBB" w:rsidP="00FB683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30" w:type="pct"/>
          </w:tcPr>
          <w:p w14:paraId="06E3ACB9" w14:textId="577DBE8E" w:rsidR="00644E9D" w:rsidRPr="004F5448" w:rsidRDefault="00860DBB" w:rsidP="00FB683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</w:tbl>
    <w:p w14:paraId="3E74C635" w14:textId="77777777" w:rsidR="00E83C97" w:rsidRDefault="00E83C97" w:rsidP="00A14660">
      <w:pPr>
        <w:spacing w:after="0"/>
        <w:rPr>
          <w:rFonts w:ascii="Arial" w:hAnsi="Arial" w:cs="Arial"/>
          <w:b/>
        </w:rPr>
      </w:pPr>
    </w:p>
    <w:p w14:paraId="1E856B79" w14:textId="45F386FC" w:rsidR="008904E9" w:rsidRDefault="00E83C97" w:rsidP="00E83C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14489">
        <w:rPr>
          <w:rFonts w:ascii="Arial" w:hAnsi="Arial" w:cs="Arial"/>
          <w:b/>
          <w:bCs/>
        </w:rPr>
        <w:t>Q</w:t>
      </w:r>
      <w:r w:rsidR="00441439">
        <w:rPr>
          <w:rFonts w:ascii="Arial" w:hAnsi="Arial" w:cs="Arial"/>
          <w:b/>
          <w:bCs/>
        </w:rPr>
        <w:t>10</w:t>
      </w:r>
      <w:r w:rsidRPr="00514489">
        <w:rPr>
          <w:rFonts w:ascii="Arial" w:hAnsi="Arial" w:cs="Arial"/>
          <w:b/>
          <w:bCs/>
        </w:rPr>
        <w:t>. To continue to provide a safer, more pleasant, and calm atmosphere for school children during school drop-off and pick-up times, do you support (agree with) making the School Street permanent? (Please select)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3650"/>
      </w:tblGrid>
      <w:tr w:rsidR="003440F9" w:rsidRPr="004F5448" w14:paraId="329E6FB1" w14:textId="77777777" w:rsidTr="00514489">
        <w:trPr>
          <w:trHeight w:val="300"/>
        </w:trPr>
        <w:tc>
          <w:tcPr>
            <w:tcW w:w="3148" w:type="pct"/>
            <w:shd w:val="clear" w:color="auto" w:fill="auto"/>
            <w:noWrap/>
          </w:tcPr>
          <w:p w14:paraId="7F78C896" w14:textId="447F57B4" w:rsidR="003440F9" w:rsidRPr="00514489" w:rsidRDefault="00514489" w:rsidP="001D0E56">
            <w:pPr>
              <w:spacing w:after="0" w:line="240" w:lineRule="auto"/>
              <w:rPr>
                <w:rFonts w:ascii="Arial" w:hAnsi="Arial" w:cs="Arial"/>
              </w:rPr>
            </w:pPr>
            <w:r w:rsidRPr="00514489">
              <w:rPr>
                <w:rFonts w:ascii="Arial" w:hAnsi="Arial" w:cs="Arial"/>
              </w:rPr>
              <w:t>Yes, I am in support of the scheme being made permanent</w:t>
            </w:r>
          </w:p>
        </w:tc>
        <w:tc>
          <w:tcPr>
            <w:tcW w:w="1852" w:type="pct"/>
            <w:shd w:val="clear" w:color="auto" w:fill="auto"/>
            <w:noWrap/>
          </w:tcPr>
          <w:p w14:paraId="57B41535" w14:textId="337B1561" w:rsidR="003440F9" w:rsidRPr="004F5448" w:rsidRDefault="009D1C88" w:rsidP="001D0E5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514489" w:rsidRPr="004F5448" w14:paraId="311168D4" w14:textId="77777777" w:rsidTr="00514489">
        <w:trPr>
          <w:trHeight w:val="300"/>
        </w:trPr>
        <w:tc>
          <w:tcPr>
            <w:tcW w:w="3148" w:type="pct"/>
            <w:shd w:val="clear" w:color="auto" w:fill="auto"/>
            <w:noWrap/>
          </w:tcPr>
          <w:p w14:paraId="74277E42" w14:textId="2BD961F4" w:rsidR="00514489" w:rsidRPr="00514489" w:rsidRDefault="00514489" w:rsidP="001D0E56">
            <w:pPr>
              <w:spacing w:after="0" w:line="240" w:lineRule="auto"/>
              <w:rPr>
                <w:rFonts w:ascii="Arial" w:hAnsi="Arial" w:cs="Arial"/>
              </w:rPr>
            </w:pPr>
            <w:r w:rsidRPr="00514489">
              <w:rPr>
                <w:rFonts w:ascii="Arial" w:hAnsi="Arial" w:cs="Arial"/>
              </w:rPr>
              <w:t>No, I do not support the scheme being made permanent</w:t>
            </w:r>
          </w:p>
        </w:tc>
        <w:tc>
          <w:tcPr>
            <w:tcW w:w="1852" w:type="pct"/>
            <w:shd w:val="clear" w:color="auto" w:fill="auto"/>
            <w:noWrap/>
          </w:tcPr>
          <w:p w14:paraId="2A238E28" w14:textId="13EFFD7D" w:rsidR="00514489" w:rsidRPr="00450E38" w:rsidRDefault="009D1C88" w:rsidP="001D0E5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</w:tbl>
    <w:p w14:paraId="0303706F" w14:textId="77777777" w:rsidR="00514489" w:rsidRDefault="00514489" w:rsidP="001954A6">
      <w:pPr>
        <w:spacing w:after="0"/>
        <w:rPr>
          <w:rFonts w:ascii="Arial" w:hAnsi="Arial" w:cs="Arial"/>
          <w:b/>
        </w:rPr>
      </w:pPr>
    </w:p>
    <w:p w14:paraId="233051A9" w14:textId="2DB2F761" w:rsidR="001954A6" w:rsidRPr="00514489" w:rsidRDefault="00514489" w:rsidP="00514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514489">
        <w:rPr>
          <w:rFonts w:ascii="Arial" w:hAnsi="Arial" w:cs="Arial"/>
          <w:b/>
          <w:bCs/>
        </w:rPr>
        <w:t>Q1</w:t>
      </w:r>
      <w:r w:rsidR="00441439">
        <w:rPr>
          <w:rFonts w:ascii="Arial" w:hAnsi="Arial" w:cs="Arial"/>
          <w:b/>
          <w:bCs/>
        </w:rPr>
        <w:t>1</w:t>
      </w:r>
      <w:r w:rsidRPr="00514489">
        <w:rPr>
          <w:rFonts w:ascii="Arial" w:hAnsi="Arial" w:cs="Arial"/>
          <w:b/>
          <w:bCs/>
        </w:rPr>
        <w:t>. Why have you come to this decision? Please choose your top three reasons that have helped you decide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9"/>
        <w:gridCol w:w="1665"/>
      </w:tblGrid>
      <w:tr w:rsidR="00F96462" w:rsidRPr="004F5448" w14:paraId="595AF7EA" w14:textId="77777777" w:rsidTr="00983E95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74513D61" w14:textId="77777777" w:rsidR="00F96462" w:rsidRPr="00514489" w:rsidRDefault="00F96462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514489">
              <w:rPr>
                <w:rFonts w:ascii="Arial" w:hAnsi="Arial" w:cs="Arial"/>
              </w:rPr>
              <w:t>Road safety / speeding vehicles</w:t>
            </w:r>
          </w:p>
        </w:tc>
        <w:tc>
          <w:tcPr>
            <w:tcW w:w="845" w:type="pct"/>
            <w:shd w:val="clear" w:color="auto" w:fill="auto"/>
            <w:noWrap/>
          </w:tcPr>
          <w:p w14:paraId="6BACA5A1" w14:textId="77777777" w:rsidR="00F96462" w:rsidRPr="004F5448" w:rsidRDefault="00F96462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F96462" w:rsidRPr="004F5448" w14:paraId="1031462B" w14:textId="77777777" w:rsidTr="00983E95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040A0A1F" w14:textId="77777777" w:rsidR="00F96462" w:rsidRPr="00514489" w:rsidRDefault="00F96462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of pupils</w:t>
            </w:r>
          </w:p>
        </w:tc>
        <w:tc>
          <w:tcPr>
            <w:tcW w:w="845" w:type="pct"/>
            <w:shd w:val="clear" w:color="auto" w:fill="auto"/>
            <w:noWrap/>
          </w:tcPr>
          <w:p w14:paraId="1033041B" w14:textId="77777777" w:rsidR="00F96462" w:rsidDel="00C12F2B" w:rsidRDefault="00F96462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1954A6" w:rsidRPr="004F5448" w14:paraId="570E037D" w14:textId="77777777" w:rsidTr="001954A6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0FB98A21" w14:textId="2ADEA42B" w:rsidR="001954A6" w:rsidRPr="00514489" w:rsidRDefault="00514489" w:rsidP="001954A6">
            <w:pPr>
              <w:spacing w:after="0" w:line="240" w:lineRule="auto"/>
              <w:rPr>
                <w:rFonts w:ascii="Arial" w:hAnsi="Arial" w:cs="Arial"/>
              </w:rPr>
            </w:pPr>
            <w:r w:rsidRPr="00514489">
              <w:rPr>
                <w:rFonts w:ascii="Arial" w:hAnsi="Arial" w:cs="Arial"/>
              </w:rPr>
              <w:t>Impact of displaced traffic / parking congestion on surrounding roads</w:t>
            </w:r>
          </w:p>
        </w:tc>
        <w:tc>
          <w:tcPr>
            <w:tcW w:w="845" w:type="pct"/>
            <w:shd w:val="clear" w:color="auto" w:fill="auto"/>
            <w:noWrap/>
          </w:tcPr>
          <w:p w14:paraId="5BF4BD46" w14:textId="78DC5051" w:rsidR="001954A6" w:rsidRPr="004F5448" w:rsidRDefault="009D1C88" w:rsidP="001954A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F96462" w:rsidRPr="004F5448" w14:paraId="41066AA0" w14:textId="77777777" w:rsidTr="00983E95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32A91855" w14:textId="77777777" w:rsidR="00F96462" w:rsidRPr="00514489" w:rsidRDefault="00F96462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514489">
              <w:rPr>
                <w:rFonts w:ascii="Arial" w:hAnsi="Arial" w:cs="Arial"/>
              </w:rPr>
              <w:t>Air quality / public health</w:t>
            </w:r>
          </w:p>
        </w:tc>
        <w:tc>
          <w:tcPr>
            <w:tcW w:w="845" w:type="pct"/>
            <w:shd w:val="clear" w:color="auto" w:fill="auto"/>
            <w:noWrap/>
          </w:tcPr>
          <w:p w14:paraId="1C1732D9" w14:textId="77777777" w:rsidR="00F96462" w:rsidRPr="004F5448" w:rsidRDefault="00F96462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1954A6" w:rsidRPr="004F5448" w14:paraId="7C599DAA" w14:textId="77777777" w:rsidTr="001954A6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4FA8C32D" w14:textId="1FC04A98" w:rsidR="001954A6" w:rsidRPr="00514489" w:rsidRDefault="00514489" w:rsidP="001954A6">
            <w:pPr>
              <w:spacing w:after="0" w:line="240" w:lineRule="auto"/>
              <w:rPr>
                <w:rFonts w:ascii="Arial" w:hAnsi="Arial" w:cs="Arial"/>
              </w:rPr>
            </w:pPr>
            <w:r w:rsidRPr="00514489">
              <w:rPr>
                <w:rFonts w:ascii="Arial" w:hAnsi="Arial" w:cs="Arial"/>
              </w:rPr>
              <w:t>Active travel – cycling, walking, scooting</w:t>
            </w:r>
          </w:p>
        </w:tc>
        <w:tc>
          <w:tcPr>
            <w:tcW w:w="845" w:type="pct"/>
            <w:shd w:val="clear" w:color="auto" w:fill="auto"/>
            <w:noWrap/>
          </w:tcPr>
          <w:p w14:paraId="18547D5A" w14:textId="37021E33" w:rsidR="001954A6" w:rsidRPr="004F5448" w:rsidRDefault="009D1C88" w:rsidP="001954A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1954A6" w:rsidRPr="004F5448" w14:paraId="58C4255E" w14:textId="77777777" w:rsidTr="001954A6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150276E6" w14:textId="59E79A9D" w:rsidR="001954A6" w:rsidRPr="00514489" w:rsidRDefault="00514489" w:rsidP="001954A6">
            <w:pPr>
              <w:spacing w:after="0" w:line="240" w:lineRule="auto"/>
              <w:rPr>
                <w:rFonts w:ascii="Arial" w:hAnsi="Arial" w:cs="Arial"/>
              </w:rPr>
            </w:pPr>
            <w:r w:rsidRPr="00514489">
              <w:rPr>
                <w:rFonts w:ascii="Arial" w:hAnsi="Arial" w:cs="Arial"/>
              </w:rPr>
              <w:t>CCTV and enforcement</w:t>
            </w:r>
          </w:p>
        </w:tc>
        <w:tc>
          <w:tcPr>
            <w:tcW w:w="845" w:type="pct"/>
            <w:shd w:val="clear" w:color="auto" w:fill="auto"/>
            <w:noWrap/>
          </w:tcPr>
          <w:p w14:paraId="1A981E03" w14:textId="674D5E38" w:rsidR="001954A6" w:rsidRPr="004F5448" w:rsidRDefault="009D1C88" w:rsidP="001954A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1954A6" w:rsidRPr="004F5448" w14:paraId="7C0DAAED" w14:textId="77777777" w:rsidTr="001954A6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30AD69CB" w14:textId="03ACF6A3" w:rsidR="001954A6" w:rsidRPr="00514489" w:rsidRDefault="00514489" w:rsidP="001954A6">
            <w:pPr>
              <w:spacing w:after="0" w:line="240" w:lineRule="auto"/>
              <w:rPr>
                <w:rFonts w:ascii="Arial" w:hAnsi="Arial" w:cs="Arial"/>
              </w:rPr>
            </w:pPr>
            <w:r w:rsidRPr="00514489">
              <w:rPr>
                <w:rFonts w:ascii="Arial" w:hAnsi="Arial" w:cs="Arial"/>
              </w:rPr>
              <w:t>Access for deliveries / visitors</w:t>
            </w:r>
          </w:p>
        </w:tc>
        <w:tc>
          <w:tcPr>
            <w:tcW w:w="845" w:type="pct"/>
            <w:shd w:val="clear" w:color="auto" w:fill="auto"/>
            <w:noWrap/>
          </w:tcPr>
          <w:p w14:paraId="07C06C76" w14:textId="6421F0CF" w:rsidR="001954A6" w:rsidRPr="004F5448" w:rsidRDefault="009D1C88" w:rsidP="001954A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1954A6" w:rsidRPr="004F5448" w14:paraId="32C87520" w14:textId="77777777" w:rsidTr="001954A6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336351EA" w14:textId="5DB224CF" w:rsidR="001954A6" w:rsidRPr="00514489" w:rsidRDefault="00514489" w:rsidP="001954A6">
            <w:pPr>
              <w:spacing w:after="0" w:line="240" w:lineRule="auto"/>
              <w:rPr>
                <w:rFonts w:ascii="Arial" w:hAnsi="Arial" w:cs="Arial"/>
              </w:rPr>
            </w:pPr>
            <w:r w:rsidRPr="00514489">
              <w:rPr>
                <w:rFonts w:ascii="Arial" w:hAnsi="Arial" w:cs="Arial"/>
              </w:rPr>
              <w:t>Access for disabled drivers</w:t>
            </w:r>
          </w:p>
        </w:tc>
        <w:tc>
          <w:tcPr>
            <w:tcW w:w="845" w:type="pct"/>
            <w:shd w:val="clear" w:color="auto" w:fill="auto"/>
            <w:noWrap/>
          </w:tcPr>
          <w:p w14:paraId="044A55C1" w14:textId="05201556" w:rsidR="001954A6" w:rsidRDefault="009D1C88" w:rsidP="001954A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96462" w:rsidRPr="004F5448" w14:paraId="29460812" w14:textId="77777777" w:rsidTr="00983E95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33102920" w14:textId="77777777" w:rsidR="00F96462" w:rsidRPr="00514489" w:rsidRDefault="00F96462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514489">
              <w:rPr>
                <w:rFonts w:ascii="Arial" w:hAnsi="Arial" w:cs="Arial"/>
              </w:rPr>
              <w:t>Pedestrian crossing points</w:t>
            </w:r>
          </w:p>
        </w:tc>
        <w:tc>
          <w:tcPr>
            <w:tcW w:w="845" w:type="pct"/>
            <w:shd w:val="clear" w:color="auto" w:fill="auto"/>
            <w:noWrap/>
          </w:tcPr>
          <w:p w14:paraId="0E067869" w14:textId="77777777" w:rsidR="00F96462" w:rsidRPr="004F5448" w:rsidRDefault="00F96462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14:paraId="750FE959" w14:textId="7E77F503" w:rsidR="001954A6" w:rsidRDefault="001954A6" w:rsidP="00A14660">
      <w:pPr>
        <w:spacing w:after="0"/>
        <w:rPr>
          <w:rFonts w:ascii="Arial" w:hAnsi="Arial" w:cs="Arial"/>
        </w:rPr>
      </w:pPr>
    </w:p>
    <w:p w14:paraId="1A823C15" w14:textId="4A91B09E" w:rsidR="00863E2B" w:rsidRPr="009770C9" w:rsidRDefault="008904E9" w:rsidP="00A14660">
      <w:pPr>
        <w:spacing w:after="0"/>
        <w:rPr>
          <w:rFonts w:ascii="Arial" w:hAnsi="Arial" w:cs="Arial"/>
          <w:b/>
        </w:rPr>
      </w:pPr>
      <w:r w:rsidRPr="009770C9">
        <w:rPr>
          <w:rFonts w:ascii="Arial" w:hAnsi="Arial" w:cs="Arial"/>
          <w:b/>
        </w:rPr>
        <w:t>Q1</w:t>
      </w:r>
      <w:r w:rsidR="00441439">
        <w:rPr>
          <w:rFonts w:ascii="Arial" w:hAnsi="Arial" w:cs="Arial"/>
          <w:b/>
        </w:rPr>
        <w:t>2</w:t>
      </w:r>
      <w:r w:rsidRPr="009770C9">
        <w:rPr>
          <w:rFonts w:ascii="Arial" w:hAnsi="Arial" w:cs="Arial"/>
          <w:b/>
        </w:rPr>
        <w:t>. Do you have any other comments?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9"/>
        <w:gridCol w:w="1665"/>
      </w:tblGrid>
      <w:tr w:rsidR="00FA4978" w:rsidRPr="004F5448" w14:paraId="3189260B" w14:textId="77777777" w:rsidTr="00983E95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7CA7C811" w14:textId="77777777" w:rsidR="00FA4978" w:rsidRDefault="00FA497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Poorly thought out scheme</w:t>
            </w:r>
          </w:p>
        </w:tc>
        <w:tc>
          <w:tcPr>
            <w:tcW w:w="845" w:type="pct"/>
            <w:shd w:val="clear" w:color="auto" w:fill="auto"/>
            <w:noWrap/>
            <w:vAlign w:val="center"/>
          </w:tcPr>
          <w:p w14:paraId="4BB31DC0" w14:textId="77777777" w:rsidR="00FA4978" w:rsidRDefault="00FA497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FA4978" w:rsidRPr="004F5448" w14:paraId="0CEC70C8" w14:textId="77777777" w:rsidTr="00983E95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34845B6A" w14:textId="77777777" w:rsidR="00FA4978" w:rsidRPr="004F5448" w:rsidRDefault="00FA497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Supports scheme</w:t>
            </w:r>
          </w:p>
        </w:tc>
        <w:tc>
          <w:tcPr>
            <w:tcW w:w="845" w:type="pct"/>
            <w:shd w:val="clear" w:color="auto" w:fill="auto"/>
            <w:noWrap/>
            <w:vAlign w:val="center"/>
          </w:tcPr>
          <w:p w14:paraId="54B3B325" w14:textId="77777777" w:rsidR="00FA4978" w:rsidRPr="004F5448" w:rsidRDefault="00FA497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FA4978" w:rsidRPr="004F5448" w14:paraId="20A1A2BC" w14:textId="77777777" w:rsidTr="00983E95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76D2E513" w14:textId="77777777" w:rsidR="00FA4978" w:rsidRPr="004F5448" w:rsidRDefault="00FA497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not support scheme / remove scheme</w:t>
            </w:r>
          </w:p>
        </w:tc>
        <w:tc>
          <w:tcPr>
            <w:tcW w:w="845" w:type="pct"/>
            <w:shd w:val="clear" w:color="auto" w:fill="auto"/>
            <w:noWrap/>
            <w:vAlign w:val="center"/>
          </w:tcPr>
          <w:p w14:paraId="13AAF5BA" w14:textId="77777777" w:rsidR="00FA4978" w:rsidRPr="004F5448" w:rsidRDefault="00FA497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FA4978" w:rsidRPr="004F5448" w14:paraId="30078200" w14:textId="77777777" w:rsidTr="00983E95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565D1DA3" w14:textId="77777777" w:rsidR="00FA4978" w:rsidRPr="004F5448" w:rsidRDefault="00FA497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 with taxis and deliveries</w:t>
            </w:r>
          </w:p>
        </w:tc>
        <w:tc>
          <w:tcPr>
            <w:tcW w:w="845" w:type="pct"/>
            <w:shd w:val="clear" w:color="auto" w:fill="auto"/>
            <w:noWrap/>
            <w:vAlign w:val="center"/>
          </w:tcPr>
          <w:p w14:paraId="4D46CBDB" w14:textId="77777777" w:rsidR="00FA4978" w:rsidRPr="004F5448" w:rsidRDefault="00FA497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FA4978" w:rsidRPr="004F5448" w14:paraId="47E27805" w14:textId="77777777" w:rsidTr="00983E95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77471775" w14:textId="77777777" w:rsidR="00FA4978" w:rsidRPr="004F5448" w:rsidRDefault="00FA497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comments</w:t>
            </w:r>
          </w:p>
        </w:tc>
        <w:tc>
          <w:tcPr>
            <w:tcW w:w="845" w:type="pct"/>
            <w:shd w:val="clear" w:color="auto" w:fill="auto"/>
            <w:noWrap/>
            <w:vAlign w:val="center"/>
          </w:tcPr>
          <w:p w14:paraId="7D5BDAB6" w14:textId="77777777" w:rsidR="00FA4978" w:rsidRPr="004F5448" w:rsidRDefault="00FA497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FA4978" w:rsidRPr="004F5448" w14:paraId="15589DD3" w14:textId="77777777" w:rsidTr="00983E95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4472D767" w14:textId="77777777" w:rsidR="00FA4978" w:rsidRPr="004F5448" w:rsidRDefault="00FA497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Displaces traffic to surrounding roads</w:t>
            </w:r>
          </w:p>
        </w:tc>
        <w:tc>
          <w:tcPr>
            <w:tcW w:w="845" w:type="pct"/>
            <w:shd w:val="clear" w:color="auto" w:fill="auto"/>
            <w:noWrap/>
            <w:vAlign w:val="center"/>
          </w:tcPr>
          <w:p w14:paraId="04BE5892" w14:textId="77777777" w:rsidR="00FA4978" w:rsidRPr="004F5448" w:rsidRDefault="00FA497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FA4978" w:rsidRPr="004F5448" w14:paraId="360020C7" w14:textId="77777777" w:rsidTr="00983E95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5659766E" w14:textId="77777777" w:rsidR="00FA4978" w:rsidRPr="004F5448" w:rsidRDefault="00FA497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Parking on surrounding roads is worse</w:t>
            </w:r>
          </w:p>
        </w:tc>
        <w:tc>
          <w:tcPr>
            <w:tcW w:w="845" w:type="pct"/>
            <w:shd w:val="clear" w:color="auto" w:fill="auto"/>
            <w:noWrap/>
            <w:vAlign w:val="center"/>
          </w:tcPr>
          <w:p w14:paraId="41214FD3" w14:textId="77777777" w:rsidR="00FA4978" w:rsidRPr="004F5448" w:rsidRDefault="00FA497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FA4978" w:rsidRPr="004F5448" w14:paraId="08675E09" w14:textId="77777777" w:rsidTr="00983E95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1F7D73E1" w14:textId="77777777" w:rsidR="00FA4978" w:rsidRPr="0050593B" w:rsidRDefault="00FA4978" w:rsidP="00983E95">
            <w:pPr>
              <w:spacing w:after="0" w:line="240" w:lineRule="auto"/>
              <w:rPr>
                <w:rFonts w:ascii="Arial" w:hAnsi="Arial" w:cs="Arial"/>
                <w:color w:val="00B050"/>
              </w:rPr>
            </w:pPr>
            <w:r w:rsidRPr="00D57AEE">
              <w:rPr>
                <w:rFonts w:ascii="Arial" w:hAnsi="Arial" w:cs="Arial"/>
              </w:rPr>
              <w:t>Widen permit list</w:t>
            </w:r>
          </w:p>
        </w:tc>
        <w:tc>
          <w:tcPr>
            <w:tcW w:w="845" w:type="pct"/>
            <w:shd w:val="clear" w:color="auto" w:fill="auto"/>
            <w:noWrap/>
            <w:vAlign w:val="center"/>
          </w:tcPr>
          <w:p w14:paraId="2AD354C2" w14:textId="77777777" w:rsidR="00FA4978" w:rsidRDefault="00FA497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FA4978" w:rsidRPr="004F5448" w14:paraId="5D177F51" w14:textId="77777777" w:rsidTr="00983E95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753B3B79" w14:textId="77777777" w:rsidR="00FA4978" w:rsidRDefault="00FA497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Extend area of scheme</w:t>
            </w:r>
          </w:p>
        </w:tc>
        <w:tc>
          <w:tcPr>
            <w:tcW w:w="845" w:type="pct"/>
            <w:shd w:val="clear" w:color="auto" w:fill="auto"/>
            <w:noWrap/>
            <w:vAlign w:val="center"/>
          </w:tcPr>
          <w:p w14:paraId="7C65811F" w14:textId="77777777" w:rsidR="00FA4978" w:rsidRDefault="00FA497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EF0FC6" w:rsidRPr="004F5448" w14:paraId="0BDFCC9C" w14:textId="77777777" w:rsidTr="00983E95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1147A8DB" w14:textId="77777777" w:rsidR="00EF0FC6" w:rsidRPr="004F5448" w:rsidRDefault="00EF0FC6" w:rsidP="00EF0FC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Scheme causes congestion / inconvenience / pollution</w:t>
            </w:r>
          </w:p>
        </w:tc>
        <w:tc>
          <w:tcPr>
            <w:tcW w:w="845" w:type="pct"/>
            <w:shd w:val="clear" w:color="auto" w:fill="auto"/>
            <w:noWrap/>
            <w:vAlign w:val="center"/>
          </w:tcPr>
          <w:p w14:paraId="05258805" w14:textId="48850C13" w:rsidR="00EF0FC6" w:rsidRPr="004F5448" w:rsidRDefault="006F4152" w:rsidP="00EF0FC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FA4978" w:rsidRPr="004F5448" w14:paraId="38C712A1" w14:textId="77777777" w:rsidTr="00983E95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3E090202" w14:textId="77777777" w:rsidR="00FA4978" w:rsidRDefault="00FA497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Scheme not enforced properly / more enforcement</w:t>
            </w:r>
          </w:p>
        </w:tc>
        <w:tc>
          <w:tcPr>
            <w:tcW w:w="845" w:type="pct"/>
            <w:shd w:val="clear" w:color="auto" w:fill="auto"/>
            <w:noWrap/>
            <w:vAlign w:val="center"/>
          </w:tcPr>
          <w:p w14:paraId="7A9ECA62" w14:textId="77777777" w:rsidR="00FA4978" w:rsidRDefault="00FA497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A4978" w:rsidRPr="004F5448" w14:paraId="37C01B9B" w14:textId="77777777" w:rsidTr="00983E95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46053865" w14:textId="77777777" w:rsidR="00FA4978" w:rsidRPr="0050593B" w:rsidRDefault="00FA4978" w:rsidP="00983E95">
            <w:pPr>
              <w:spacing w:after="0" w:line="240" w:lineRule="auto"/>
              <w:rPr>
                <w:rFonts w:ascii="Arial" w:hAnsi="Arial" w:cs="Arial"/>
                <w:color w:val="00B050"/>
              </w:rPr>
            </w:pPr>
            <w:bookmarkStart w:id="1" w:name="_Hlk86337142"/>
            <w:r w:rsidRPr="00D57AEE">
              <w:rPr>
                <w:rFonts w:ascii="Arial" w:hAnsi="Arial" w:cs="Arial"/>
              </w:rPr>
              <w:t>Reword questionnaire to include neutral responses e.g., don’t know or n/a</w:t>
            </w:r>
          </w:p>
        </w:tc>
        <w:tc>
          <w:tcPr>
            <w:tcW w:w="845" w:type="pct"/>
            <w:shd w:val="clear" w:color="auto" w:fill="auto"/>
            <w:noWrap/>
            <w:vAlign w:val="center"/>
          </w:tcPr>
          <w:p w14:paraId="515151E8" w14:textId="77777777" w:rsidR="00FA4978" w:rsidRDefault="00FA497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FA4978" w:rsidRPr="004F5448" w14:paraId="69BF97D0" w14:textId="77777777" w:rsidTr="00983E95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5FEFD97B" w14:textId="77777777" w:rsidR="00FA4978" w:rsidRPr="00BC5CAF" w:rsidRDefault="00FA4978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BC5CAF">
              <w:rPr>
                <w:rFonts w:ascii="Arial" w:hAnsi="Arial" w:cs="Arial"/>
              </w:rPr>
              <w:t xml:space="preserve">A one-way system would be beneficial </w:t>
            </w:r>
          </w:p>
        </w:tc>
        <w:tc>
          <w:tcPr>
            <w:tcW w:w="845" w:type="pct"/>
            <w:shd w:val="clear" w:color="auto" w:fill="auto"/>
            <w:noWrap/>
            <w:vAlign w:val="center"/>
          </w:tcPr>
          <w:p w14:paraId="0F772B2A" w14:textId="77777777" w:rsidR="00FA4978" w:rsidRPr="006F4152" w:rsidRDefault="00FA4978" w:rsidP="00983E9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F4152">
              <w:rPr>
                <w:rFonts w:ascii="Arial" w:hAnsi="Arial" w:cs="Arial"/>
                <w:color w:val="000000"/>
              </w:rPr>
              <w:t>2</w:t>
            </w:r>
          </w:p>
        </w:tc>
      </w:tr>
      <w:bookmarkEnd w:id="1"/>
      <w:tr w:rsidR="00EF0FC6" w:rsidRPr="004F5448" w14:paraId="2CF0444C" w14:textId="77777777" w:rsidTr="00983E95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670C9F9A" w14:textId="77777777" w:rsidR="00EF0FC6" w:rsidRPr="004F5448" w:rsidRDefault="00EF0FC6" w:rsidP="00EF0FC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Unhappy with rationale for scheme</w:t>
            </w:r>
          </w:p>
        </w:tc>
        <w:tc>
          <w:tcPr>
            <w:tcW w:w="845" w:type="pct"/>
            <w:shd w:val="clear" w:color="auto" w:fill="auto"/>
            <w:noWrap/>
            <w:vAlign w:val="center"/>
          </w:tcPr>
          <w:p w14:paraId="6A53D3C6" w14:textId="3EA651E3" w:rsidR="00EF0FC6" w:rsidRPr="004F5448" w:rsidRDefault="00EF0FC6" w:rsidP="00EF0FC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FA4978" w:rsidRPr="004F5448" w14:paraId="0360F342" w14:textId="77777777" w:rsidTr="00983E95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50091ED2" w14:textId="77777777" w:rsidR="00FA4978" w:rsidRPr="004F5448" w:rsidRDefault="00FA497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 parking in neighbouring streets</w:t>
            </w:r>
          </w:p>
        </w:tc>
        <w:tc>
          <w:tcPr>
            <w:tcW w:w="845" w:type="pct"/>
            <w:shd w:val="clear" w:color="auto" w:fill="auto"/>
            <w:noWrap/>
            <w:vAlign w:val="center"/>
          </w:tcPr>
          <w:p w14:paraId="08F03D01" w14:textId="77777777" w:rsidR="00FA4978" w:rsidRPr="004F5448" w:rsidRDefault="00FA497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FA4978" w14:paraId="49E724AB" w14:textId="77777777" w:rsidTr="00983E95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5E80F4C8" w14:textId="77777777" w:rsidR="00FA4978" w:rsidRDefault="00FA497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Widen scheme to all schools / more schools</w:t>
            </w:r>
          </w:p>
        </w:tc>
        <w:tc>
          <w:tcPr>
            <w:tcW w:w="845" w:type="pct"/>
            <w:shd w:val="clear" w:color="auto" w:fill="auto"/>
            <w:noWrap/>
            <w:vAlign w:val="center"/>
          </w:tcPr>
          <w:p w14:paraId="143B8196" w14:textId="77777777" w:rsidR="00FA4978" w:rsidRDefault="00FA497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FA4978" w:rsidRPr="004F5448" w14:paraId="5FEE904C" w14:textId="77777777" w:rsidTr="00983E95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05A2CAA6" w14:textId="77777777" w:rsidR="00FA4978" w:rsidRPr="004F5448" w:rsidRDefault="00FA497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Placing children in their local schools will negate the need for travel by car</w:t>
            </w:r>
          </w:p>
        </w:tc>
        <w:tc>
          <w:tcPr>
            <w:tcW w:w="845" w:type="pct"/>
            <w:shd w:val="clear" w:color="auto" w:fill="auto"/>
            <w:noWrap/>
            <w:vAlign w:val="center"/>
          </w:tcPr>
          <w:p w14:paraId="51450571" w14:textId="77777777" w:rsidR="00FA4978" w:rsidRPr="004F5448" w:rsidRDefault="00FA497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07F60A65" w14:textId="77777777" w:rsidR="00983E95" w:rsidRDefault="00983E95" w:rsidP="00D0618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1457CB0" w14:textId="102C20E1" w:rsidR="00D06186" w:rsidRPr="003C3B86" w:rsidRDefault="00D06186" w:rsidP="00D0618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lastRenderedPageBreak/>
        <w:t>SS-02 Newton Farm</w:t>
      </w:r>
      <w:r w:rsidRPr="004F5448">
        <w:rPr>
          <w:rFonts w:ascii="Arial" w:hAnsi="Arial" w:cs="Arial"/>
          <w:b/>
        </w:rPr>
        <w:t xml:space="preserve"> School</w:t>
      </w:r>
      <w:r w:rsidR="00FA1636">
        <w:rPr>
          <w:rFonts w:ascii="Arial" w:hAnsi="Arial" w:cs="Arial"/>
          <w:b/>
        </w:rPr>
        <w:tab/>
      </w:r>
      <w:r w:rsidR="00FA1636">
        <w:rPr>
          <w:rFonts w:ascii="Arial" w:hAnsi="Arial" w:cs="Arial"/>
          <w:b/>
        </w:rPr>
        <w:tab/>
      </w:r>
      <w:bookmarkStart w:id="2" w:name="_Hlk86408832"/>
      <w:r w:rsidRPr="003C3B86">
        <w:rPr>
          <w:rFonts w:ascii="Arial" w:hAnsi="Arial" w:cs="Arial"/>
          <w:bCs/>
        </w:rPr>
        <w:t xml:space="preserve">Number of respondents: </w:t>
      </w:r>
      <w:r>
        <w:rPr>
          <w:rFonts w:ascii="Arial" w:hAnsi="Arial" w:cs="Arial"/>
          <w:bCs/>
        </w:rPr>
        <w:t>54</w:t>
      </w:r>
    </w:p>
    <w:bookmarkEnd w:id="2"/>
    <w:p w14:paraId="61CD0D47" w14:textId="77777777" w:rsidR="00D06186" w:rsidRPr="004F5448" w:rsidRDefault="00D06186" w:rsidP="00D06186">
      <w:pPr>
        <w:spacing w:after="0"/>
        <w:rPr>
          <w:rFonts w:ascii="Arial" w:hAnsi="Arial" w:cs="Arial"/>
          <w:b/>
        </w:rPr>
      </w:pPr>
    </w:p>
    <w:p w14:paraId="1283567B" w14:textId="77777777" w:rsidR="00D06186" w:rsidRPr="0076279B" w:rsidRDefault="00D06186" w:rsidP="00D06186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Q1.</w:t>
      </w:r>
      <w:r w:rsidRPr="008A748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Are you 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4783"/>
      </w:tblGrid>
      <w:tr w:rsidR="00D06186" w:rsidRPr="0076279B" w14:paraId="36B84C36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53996B06" w14:textId="77777777" w:rsidR="00D06186" w:rsidRPr="0076279B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BA3D1" w14:textId="77777777" w:rsidR="00D06186" w:rsidRPr="0076279B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D06186" w:rsidRPr="0076279B" w14:paraId="2BC1FC66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575091CD" w14:textId="77777777" w:rsidR="00D06186" w:rsidRPr="0076279B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staff</w:t>
            </w:r>
          </w:p>
        </w:tc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64BAD" w14:textId="77777777" w:rsidR="00D06186" w:rsidRPr="0076279B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D06186" w:rsidRPr="0076279B" w14:paraId="1C81FEE6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4BFC92A5" w14:textId="77777777" w:rsidR="00D06186" w:rsidRPr="0076279B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</w:t>
            </w:r>
          </w:p>
        </w:tc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2A99F" w14:textId="77777777" w:rsidR="00D06186" w:rsidRPr="0076279B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06186" w:rsidRPr="0076279B" w14:paraId="2CC78348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421C71A1" w14:textId="77777777" w:rsidR="00D06186" w:rsidRPr="0076279B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</w:t>
            </w:r>
          </w:p>
        </w:tc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0108B" w14:textId="77777777" w:rsidR="00D06186" w:rsidRPr="0076279B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D06186" w:rsidRPr="0076279B" w14:paraId="135490BE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7D043260" w14:textId="77777777" w:rsidR="00D06186" w:rsidRPr="0076279B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Carer</w:t>
            </w:r>
          </w:p>
        </w:tc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D892F" w14:textId="77777777" w:rsidR="00D06186" w:rsidRPr="0076279B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06186" w:rsidRPr="0076279B" w14:paraId="0B48190B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2E417322" w14:textId="77777777" w:rsidR="00D06186" w:rsidRPr="0076279B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ABC57" w14:textId="77777777" w:rsidR="00D06186" w:rsidRPr="0076279B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14:paraId="67F580C1" w14:textId="77777777" w:rsidR="00D06186" w:rsidRDefault="00D06186" w:rsidP="00D06186">
      <w:pPr>
        <w:spacing w:after="0"/>
        <w:rPr>
          <w:rFonts w:ascii="Arial" w:hAnsi="Arial" w:cs="Arial"/>
          <w:b/>
        </w:rPr>
      </w:pPr>
    </w:p>
    <w:p w14:paraId="50594A13" w14:textId="77777777" w:rsidR="00D06186" w:rsidRPr="0076279B" w:rsidRDefault="00D06186" w:rsidP="00D06186">
      <w:pPr>
        <w:spacing w:after="0"/>
        <w:rPr>
          <w:rFonts w:ascii="Arial" w:hAnsi="Arial" w:cs="Arial"/>
          <w:b/>
          <w:bCs/>
        </w:rPr>
      </w:pPr>
      <w:r w:rsidRPr="0076279B">
        <w:rPr>
          <w:rFonts w:ascii="Arial" w:hAnsi="Arial" w:cs="Arial"/>
          <w:b/>
        </w:rPr>
        <w:t>Q</w:t>
      </w:r>
      <w:r>
        <w:rPr>
          <w:rFonts w:ascii="Arial" w:hAnsi="Arial" w:cs="Arial"/>
          <w:b/>
        </w:rPr>
        <w:t>2</w:t>
      </w:r>
      <w:r w:rsidRPr="0076279B">
        <w:rPr>
          <w:rFonts w:ascii="Arial" w:hAnsi="Arial" w:cs="Arial"/>
          <w:b/>
        </w:rPr>
        <w:t xml:space="preserve">. </w:t>
      </w:r>
      <w:r w:rsidRPr="0076279B">
        <w:rPr>
          <w:rFonts w:ascii="Arial" w:hAnsi="Arial" w:cs="Arial"/>
          <w:b/>
          <w:bCs/>
        </w:rPr>
        <w:t>What is your connection to the School Street? (Please select all that apply) 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4783"/>
      </w:tblGrid>
      <w:tr w:rsidR="00D06186" w:rsidRPr="0076279B" w14:paraId="74137484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0C7B8C34" w14:textId="77777777" w:rsidR="00D06186" w:rsidRPr="0076279B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76279B">
              <w:rPr>
                <w:rFonts w:ascii="Arial" w:hAnsi="Arial" w:cs="Arial"/>
              </w:rPr>
              <w:t>I live on the School Street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E5D6F" w14:textId="77777777" w:rsidR="00D06186" w:rsidRPr="0076279B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D06186" w:rsidRPr="0076279B" w14:paraId="34E3AF55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2969DC46" w14:textId="77777777" w:rsidR="00D06186" w:rsidRPr="0076279B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76279B">
              <w:rPr>
                <w:rFonts w:ascii="Arial" w:hAnsi="Arial" w:cs="Arial"/>
              </w:rPr>
              <w:t>I live in the surrounding streets</w:t>
            </w:r>
          </w:p>
        </w:tc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427B2" w14:textId="77777777" w:rsidR="00D06186" w:rsidRPr="0076279B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D06186" w:rsidRPr="0076279B" w14:paraId="3AFA653D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1DCA174A" w14:textId="77777777" w:rsidR="00D06186" w:rsidRPr="0076279B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76279B">
              <w:rPr>
                <w:rFonts w:ascii="Arial" w:hAnsi="Arial" w:cs="Arial"/>
              </w:rPr>
              <w:t>I Have a child that attends the school</w:t>
            </w:r>
          </w:p>
        </w:tc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C2954" w14:textId="77777777" w:rsidR="00D06186" w:rsidRPr="0076279B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D06186" w:rsidRPr="0076279B" w14:paraId="5739D341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330ABA64" w14:textId="77777777" w:rsidR="00D06186" w:rsidRPr="0076279B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76279B">
              <w:rPr>
                <w:rFonts w:ascii="Arial" w:hAnsi="Arial" w:cs="Arial"/>
              </w:rPr>
              <w:t>Commute through the School Street area</w:t>
            </w:r>
          </w:p>
        </w:tc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D5104" w14:textId="77777777" w:rsidR="00D06186" w:rsidRPr="0076279B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D06186" w:rsidRPr="0076279B" w14:paraId="657BB1C8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606A456B" w14:textId="77777777" w:rsidR="00D06186" w:rsidRPr="0076279B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76279B">
              <w:rPr>
                <w:rFonts w:ascii="Arial" w:hAnsi="Arial" w:cs="Arial"/>
              </w:rPr>
              <w:t>I have a business there</w:t>
            </w:r>
          </w:p>
        </w:tc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60DC8" w14:textId="77777777" w:rsidR="00D06186" w:rsidRPr="0076279B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CD05C5">
              <w:rPr>
                <w:rFonts w:ascii="Arial" w:hAnsi="Arial" w:cs="Arial"/>
              </w:rPr>
              <w:t>0</w:t>
            </w:r>
          </w:p>
        </w:tc>
      </w:tr>
      <w:tr w:rsidR="00D06186" w:rsidRPr="0076279B" w14:paraId="599344B1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556036B9" w14:textId="77777777" w:rsidR="00D06186" w:rsidRPr="0076279B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76279B">
              <w:rPr>
                <w:rFonts w:ascii="Arial" w:hAnsi="Arial" w:cs="Arial"/>
              </w:rPr>
              <w:t>I work at the school</w:t>
            </w:r>
          </w:p>
        </w:tc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034B7" w14:textId="77777777" w:rsidR="00D06186" w:rsidRPr="0076279B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D06186" w:rsidRPr="0076279B" w14:paraId="51A16694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01BF2FF1" w14:textId="77777777" w:rsidR="00D06186" w:rsidRPr="0076279B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76279B">
              <w:rPr>
                <w:rFonts w:ascii="Arial" w:hAnsi="Arial" w:cs="Arial"/>
              </w:rPr>
              <w:t>I work nearby</w:t>
            </w:r>
          </w:p>
        </w:tc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EEAC6" w14:textId="77777777" w:rsidR="00D06186" w:rsidRPr="0076279B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06186" w:rsidRPr="0076279B" w14:paraId="4D27FD0E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37E91289" w14:textId="77777777" w:rsidR="00D06186" w:rsidRPr="0076279B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76279B">
              <w:rPr>
                <w:rFonts w:ascii="Arial" w:hAnsi="Arial" w:cs="Arial"/>
              </w:rPr>
              <w:t>Other</w:t>
            </w:r>
          </w:p>
        </w:tc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8D249" w14:textId="77777777" w:rsidR="00D06186" w:rsidRPr="0076279B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</w:tbl>
    <w:p w14:paraId="1223E751" w14:textId="77777777" w:rsidR="00D06186" w:rsidRPr="004F5448" w:rsidRDefault="00D06186" w:rsidP="00D06186">
      <w:pPr>
        <w:spacing w:after="0"/>
        <w:rPr>
          <w:rFonts w:ascii="Arial" w:hAnsi="Arial" w:cs="Arial"/>
        </w:rPr>
      </w:pPr>
    </w:p>
    <w:p w14:paraId="066DD11E" w14:textId="77777777" w:rsidR="00D06186" w:rsidRPr="00CD05C5" w:rsidRDefault="00D06186" w:rsidP="00D06186">
      <w:pPr>
        <w:spacing w:after="0"/>
        <w:rPr>
          <w:rFonts w:ascii="Arial" w:hAnsi="Arial" w:cs="Arial"/>
          <w:b/>
          <w:bCs/>
        </w:rPr>
      </w:pPr>
      <w:r w:rsidRPr="00CD05C5">
        <w:rPr>
          <w:rFonts w:ascii="Arial" w:hAnsi="Arial" w:cs="Arial"/>
          <w:b/>
          <w:bCs/>
        </w:rPr>
        <w:t>Q</w:t>
      </w:r>
      <w:r>
        <w:rPr>
          <w:rFonts w:ascii="Arial" w:hAnsi="Arial" w:cs="Arial"/>
          <w:b/>
          <w:bCs/>
        </w:rPr>
        <w:t>3</w:t>
      </w:r>
      <w:r w:rsidRPr="00CD05C5">
        <w:rPr>
          <w:rFonts w:ascii="Arial" w:hAnsi="Arial" w:cs="Arial"/>
          <w:b/>
          <w:bCs/>
        </w:rPr>
        <w:t>. How far away do you live from the school?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4783"/>
      </w:tblGrid>
      <w:tr w:rsidR="00D06186" w:rsidRPr="004F5448" w14:paraId="78B71645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3DFC1256" w14:textId="77777777" w:rsidR="00D06186" w:rsidRPr="0076279B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76279B">
              <w:rPr>
                <w:rFonts w:ascii="Arial" w:hAnsi="Arial" w:cs="Arial"/>
              </w:rPr>
              <w:t>Less than 1 mile</w:t>
            </w:r>
          </w:p>
        </w:tc>
        <w:tc>
          <w:tcPr>
            <w:tcW w:w="2427" w:type="pct"/>
            <w:shd w:val="clear" w:color="auto" w:fill="auto"/>
            <w:noWrap/>
          </w:tcPr>
          <w:p w14:paraId="0A584E0E" w14:textId="77777777" w:rsidR="00D06186" w:rsidRPr="004F5448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</w:tr>
      <w:tr w:rsidR="00D06186" w:rsidRPr="004F5448" w14:paraId="6493C6E6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22DE5532" w14:textId="77777777" w:rsidR="00D06186" w:rsidRPr="0076279B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76279B">
              <w:rPr>
                <w:rFonts w:ascii="Arial" w:hAnsi="Arial" w:cs="Arial"/>
              </w:rPr>
              <w:t>1 mile to 3 miles</w:t>
            </w:r>
          </w:p>
        </w:tc>
        <w:tc>
          <w:tcPr>
            <w:tcW w:w="2427" w:type="pct"/>
            <w:shd w:val="clear" w:color="auto" w:fill="auto"/>
            <w:noWrap/>
          </w:tcPr>
          <w:p w14:paraId="46772A04" w14:textId="77777777" w:rsidR="00D06186" w:rsidRPr="004F5448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D06186" w:rsidRPr="004F5448" w14:paraId="2A90FDB7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14425188" w14:textId="77777777" w:rsidR="00D06186" w:rsidRPr="0076279B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76279B">
              <w:rPr>
                <w:rFonts w:ascii="Arial" w:hAnsi="Arial" w:cs="Arial"/>
              </w:rPr>
              <w:t>3 miles or more</w:t>
            </w:r>
          </w:p>
        </w:tc>
        <w:tc>
          <w:tcPr>
            <w:tcW w:w="2427" w:type="pct"/>
            <w:shd w:val="clear" w:color="auto" w:fill="auto"/>
            <w:noWrap/>
          </w:tcPr>
          <w:p w14:paraId="4F3E7811" w14:textId="77777777" w:rsidR="00D06186" w:rsidRPr="004F5448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</w:tbl>
    <w:p w14:paraId="176231A5" w14:textId="77777777" w:rsidR="00D06186" w:rsidRPr="004F5448" w:rsidRDefault="00D06186" w:rsidP="00D06186">
      <w:pPr>
        <w:spacing w:after="0"/>
        <w:rPr>
          <w:rFonts w:ascii="Arial" w:hAnsi="Arial" w:cs="Arial"/>
        </w:rPr>
      </w:pPr>
    </w:p>
    <w:p w14:paraId="2D174A74" w14:textId="77777777" w:rsidR="00D06186" w:rsidRPr="005D11AC" w:rsidRDefault="00D06186" w:rsidP="00D06186">
      <w:pPr>
        <w:spacing w:after="0"/>
        <w:rPr>
          <w:rFonts w:ascii="Arial" w:hAnsi="Arial" w:cs="Arial"/>
          <w:b/>
        </w:rPr>
      </w:pPr>
      <w:r w:rsidRPr="0076279B">
        <w:rPr>
          <w:rFonts w:ascii="Arial" w:hAnsi="Arial" w:cs="Arial"/>
          <w:b/>
          <w:bCs/>
        </w:rPr>
        <w:t>Q</w:t>
      </w:r>
      <w:r>
        <w:rPr>
          <w:rFonts w:ascii="Arial" w:hAnsi="Arial" w:cs="Arial"/>
          <w:b/>
          <w:bCs/>
        </w:rPr>
        <w:t>4</w:t>
      </w:r>
      <w:r w:rsidRPr="0076279B">
        <w:rPr>
          <w:rFonts w:ascii="Arial" w:hAnsi="Arial" w:cs="Arial"/>
          <w:b/>
          <w:bCs/>
        </w:rPr>
        <w:t xml:space="preserve">. What was your main mode of travel before </w:t>
      </w:r>
      <w:r w:rsidRPr="005D11AC">
        <w:rPr>
          <w:rFonts w:ascii="Arial" w:hAnsi="Arial" w:cs="Arial"/>
          <w:b/>
          <w:bCs/>
        </w:rPr>
        <w:t>the School Street scheme?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4783"/>
      </w:tblGrid>
      <w:tr w:rsidR="00D06186" w:rsidRPr="005D11AC" w14:paraId="49410328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719010DD" w14:textId="77777777" w:rsidR="00D06186" w:rsidRPr="005D11AC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5D11AC">
              <w:rPr>
                <w:rFonts w:ascii="Arial" w:hAnsi="Arial" w:cs="Arial"/>
              </w:rPr>
              <w:t>Walking</w:t>
            </w:r>
          </w:p>
        </w:tc>
        <w:tc>
          <w:tcPr>
            <w:tcW w:w="2427" w:type="pct"/>
            <w:shd w:val="clear" w:color="auto" w:fill="auto"/>
            <w:noWrap/>
          </w:tcPr>
          <w:p w14:paraId="3EE3EE7D" w14:textId="77777777" w:rsidR="00D06186" w:rsidRPr="005D11AC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5D11A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</w:t>
            </w:r>
          </w:p>
        </w:tc>
      </w:tr>
      <w:tr w:rsidR="00D06186" w:rsidRPr="005D11AC" w14:paraId="76CA9DF3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5E22F5E3" w14:textId="77777777" w:rsidR="00D06186" w:rsidRPr="005D11AC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5D11AC">
              <w:rPr>
                <w:rFonts w:ascii="Arial" w:hAnsi="Arial" w:cs="Arial"/>
              </w:rPr>
              <w:t>Cycling</w:t>
            </w:r>
          </w:p>
        </w:tc>
        <w:tc>
          <w:tcPr>
            <w:tcW w:w="2427" w:type="pct"/>
            <w:shd w:val="clear" w:color="auto" w:fill="auto"/>
            <w:noWrap/>
          </w:tcPr>
          <w:p w14:paraId="7E3FF5EE" w14:textId="77777777" w:rsidR="00D06186" w:rsidRPr="005D11AC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5D11AC">
              <w:rPr>
                <w:rFonts w:ascii="Arial" w:hAnsi="Arial" w:cs="Arial"/>
              </w:rPr>
              <w:t>3</w:t>
            </w:r>
          </w:p>
        </w:tc>
      </w:tr>
      <w:tr w:rsidR="00D06186" w:rsidRPr="005D11AC" w14:paraId="17D2F0B0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561A6218" w14:textId="77777777" w:rsidR="00D06186" w:rsidRPr="005D11AC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5D11AC">
              <w:rPr>
                <w:rFonts w:ascii="Arial" w:hAnsi="Arial" w:cs="Arial"/>
              </w:rPr>
              <w:t>Car / motorbike</w:t>
            </w:r>
          </w:p>
        </w:tc>
        <w:tc>
          <w:tcPr>
            <w:tcW w:w="2427" w:type="pct"/>
            <w:shd w:val="clear" w:color="auto" w:fill="auto"/>
            <w:noWrap/>
          </w:tcPr>
          <w:p w14:paraId="4D32256F" w14:textId="77777777" w:rsidR="00D06186" w:rsidRPr="005D11AC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D06186" w:rsidRPr="005D11AC" w14:paraId="233566F4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12684FDB" w14:textId="77777777" w:rsidR="00D06186" w:rsidRPr="005D11AC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5D11AC">
              <w:rPr>
                <w:rFonts w:ascii="Arial" w:hAnsi="Arial" w:cs="Arial"/>
              </w:rPr>
              <w:t>Public transport</w:t>
            </w:r>
          </w:p>
        </w:tc>
        <w:tc>
          <w:tcPr>
            <w:tcW w:w="2427" w:type="pct"/>
            <w:shd w:val="clear" w:color="auto" w:fill="auto"/>
            <w:noWrap/>
          </w:tcPr>
          <w:p w14:paraId="46CC35B6" w14:textId="77777777" w:rsidR="00D06186" w:rsidRPr="005D11AC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5D11AC">
              <w:rPr>
                <w:rFonts w:ascii="Arial" w:hAnsi="Arial" w:cs="Arial"/>
              </w:rPr>
              <w:t>0</w:t>
            </w:r>
          </w:p>
        </w:tc>
      </w:tr>
      <w:tr w:rsidR="00D06186" w:rsidRPr="004F5448" w14:paraId="27BF989C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52BB5E54" w14:textId="77777777" w:rsidR="00D06186" w:rsidRPr="005D11AC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5D11AC">
              <w:rPr>
                <w:rFonts w:ascii="Arial" w:hAnsi="Arial" w:cs="Arial"/>
              </w:rPr>
              <w:t>Not applicable</w:t>
            </w:r>
          </w:p>
        </w:tc>
        <w:tc>
          <w:tcPr>
            <w:tcW w:w="2427" w:type="pct"/>
            <w:shd w:val="clear" w:color="auto" w:fill="auto"/>
            <w:noWrap/>
          </w:tcPr>
          <w:p w14:paraId="791EA57D" w14:textId="77777777" w:rsidR="00D06186" w:rsidRPr="004F5448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</w:tbl>
    <w:p w14:paraId="7C4E573C" w14:textId="77777777" w:rsidR="00D06186" w:rsidRPr="004F5448" w:rsidRDefault="00D06186" w:rsidP="00D06186">
      <w:pPr>
        <w:spacing w:after="0"/>
        <w:rPr>
          <w:rFonts w:ascii="Arial" w:hAnsi="Arial" w:cs="Arial"/>
        </w:rPr>
      </w:pPr>
    </w:p>
    <w:p w14:paraId="64758C56" w14:textId="77777777" w:rsidR="00D06186" w:rsidRPr="009770C9" w:rsidRDefault="00D06186" w:rsidP="00D06186">
      <w:pPr>
        <w:spacing w:after="0"/>
        <w:rPr>
          <w:rFonts w:ascii="Arial" w:hAnsi="Arial" w:cs="Arial"/>
          <w:b/>
        </w:rPr>
      </w:pPr>
      <w:r w:rsidRPr="009770C9">
        <w:rPr>
          <w:rFonts w:ascii="Arial" w:hAnsi="Arial" w:cs="Arial"/>
          <w:b/>
        </w:rPr>
        <w:t>Q</w:t>
      </w:r>
      <w:r>
        <w:rPr>
          <w:rFonts w:ascii="Arial" w:hAnsi="Arial" w:cs="Arial"/>
          <w:b/>
        </w:rPr>
        <w:t>5</w:t>
      </w:r>
      <w:r w:rsidRPr="009770C9">
        <w:rPr>
          <w:rFonts w:ascii="Arial" w:hAnsi="Arial" w:cs="Arial"/>
          <w:b/>
        </w:rPr>
        <w:t>. What is your main mode of travel to school now?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4783"/>
      </w:tblGrid>
      <w:tr w:rsidR="00D06186" w:rsidRPr="004F5448" w14:paraId="762D1A1C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0C959CAE" w14:textId="77777777" w:rsidR="00D06186" w:rsidRPr="004F5448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Walking </w:t>
            </w:r>
          </w:p>
        </w:tc>
        <w:tc>
          <w:tcPr>
            <w:tcW w:w="2427" w:type="pct"/>
            <w:shd w:val="clear" w:color="auto" w:fill="auto"/>
            <w:noWrap/>
          </w:tcPr>
          <w:p w14:paraId="62A88617" w14:textId="77777777" w:rsidR="00D06186" w:rsidRPr="004F5448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D06186" w:rsidRPr="004F5448" w14:paraId="54B8A4F4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3B4FAABE" w14:textId="77777777" w:rsidR="00D06186" w:rsidRPr="004F5448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Cycling</w:t>
            </w:r>
          </w:p>
        </w:tc>
        <w:tc>
          <w:tcPr>
            <w:tcW w:w="2427" w:type="pct"/>
            <w:shd w:val="clear" w:color="auto" w:fill="auto"/>
            <w:noWrap/>
          </w:tcPr>
          <w:p w14:paraId="7A561D8D" w14:textId="77777777" w:rsidR="00D06186" w:rsidRPr="004F5448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D06186" w:rsidRPr="004F5448" w14:paraId="428EACB5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4A9D12DC" w14:textId="77777777" w:rsidR="00D06186" w:rsidRPr="004F5448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Car / motorbike</w:t>
            </w:r>
          </w:p>
        </w:tc>
        <w:tc>
          <w:tcPr>
            <w:tcW w:w="2427" w:type="pct"/>
            <w:shd w:val="clear" w:color="auto" w:fill="auto"/>
            <w:noWrap/>
          </w:tcPr>
          <w:p w14:paraId="06E9632F" w14:textId="77777777" w:rsidR="00D06186" w:rsidRPr="004F5448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D06186" w:rsidRPr="004F5448" w14:paraId="5AD6F780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76848327" w14:textId="77777777" w:rsidR="00D06186" w:rsidRPr="004F5448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Public transport</w:t>
            </w:r>
          </w:p>
        </w:tc>
        <w:tc>
          <w:tcPr>
            <w:tcW w:w="2427" w:type="pct"/>
            <w:shd w:val="clear" w:color="auto" w:fill="auto"/>
            <w:noWrap/>
          </w:tcPr>
          <w:p w14:paraId="54A8627B" w14:textId="77777777" w:rsidR="00D06186" w:rsidRPr="004F5448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06186" w:rsidRPr="004F5448" w14:paraId="154210FF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03E1DC25" w14:textId="77777777" w:rsidR="00D06186" w:rsidRPr="004F5448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76279B">
              <w:rPr>
                <w:rFonts w:ascii="Arial" w:hAnsi="Arial" w:cs="Arial"/>
              </w:rPr>
              <w:t>Not applicable</w:t>
            </w:r>
          </w:p>
        </w:tc>
        <w:tc>
          <w:tcPr>
            <w:tcW w:w="2427" w:type="pct"/>
            <w:shd w:val="clear" w:color="auto" w:fill="auto"/>
            <w:noWrap/>
          </w:tcPr>
          <w:p w14:paraId="0AC72779" w14:textId="77777777" w:rsidR="00D06186" w:rsidRPr="004F5448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</w:tbl>
    <w:p w14:paraId="2292B76B" w14:textId="77777777" w:rsidR="00D06186" w:rsidRPr="004F5448" w:rsidRDefault="00D06186" w:rsidP="00D06186">
      <w:pPr>
        <w:spacing w:after="0"/>
        <w:rPr>
          <w:rFonts w:ascii="Arial" w:hAnsi="Arial" w:cs="Arial"/>
        </w:rPr>
      </w:pPr>
    </w:p>
    <w:p w14:paraId="719340DC" w14:textId="77777777" w:rsidR="00D06186" w:rsidRDefault="00D06186" w:rsidP="00D06186">
      <w:pPr>
        <w:spacing w:after="0"/>
        <w:rPr>
          <w:rFonts w:ascii="Arial" w:hAnsi="Arial" w:cs="Arial"/>
          <w:b/>
        </w:rPr>
      </w:pPr>
    </w:p>
    <w:p w14:paraId="392C3295" w14:textId="77777777" w:rsidR="00D06186" w:rsidRDefault="00D06186" w:rsidP="00D06186">
      <w:pPr>
        <w:spacing w:after="0"/>
        <w:rPr>
          <w:rFonts w:ascii="Arial" w:hAnsi="Arial" w:cs="Arial"/>
          <w:b/>
        </w:rPr>
      </w:pPr>
    </w:p>
    <w:p w14:paraId="6F9D3EF0" w14:textId="77777777" w:rsidR="00D06186" w:rsidRDefault="00D06186" w:rsidP="00D06186">
      <w:pPr>
        <w:spacing w:after="0"/>
        <w:rPr>
          <w:rFonts w:ascii="Arial" w:hAnsi="Arial" w:cs="Arial"/>
          <w:b/>
        </w:rPr>
      </w:pPr>
    </w:p>
    <w:p w14:paraId="7E8481F5" w14:textId="77777777" w:rsidR="00D06186" w:rsidRPr="009770C9" w:rsidRDefault="00D06186" w:rsidP="00D06186">
      <w:pPr>
        <w:spacing w:after="0"/>
        <w:rPr>
          <w:rFonts w:ascii="Arial" w:hAnsi="Arial" w:cs="Arial"/>
          <w:b/>
        </w:rPr>
      </w:pPr>
      <w:r w:rsidRPr="009770C9">
        <w:rPr>
          <w:rFonts w:ascii="Arial" w:hAnsi="Arial" w:cs="Arial"/>
          <w:b/>
        </w:rPr>
        <w:t>Q</w:t>
      </w:r>
      <w:r>
        <w:rPr>
          <w:rFonts w:ascii="Arial" w:hAnsi="Arial" w:cs="Arial"/>
          <w:b/>
        </w:rPr>
        <w:t>6</w:t>
      </w:r>
      <w:r w:rsidRPr="009770C9">
        <w:rPr>
          <w:rFonts w:ascii="Arial" w:hAnsi="Arial" w:cs="Arial"/>
          <w:b/>
        </w:rPr>
        <w:t>. If you travel to motor vehicle what is your reason for this?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4783"/>
      </w:tblGrid>
      <w:tr w:rsidR="00D06186" w:rsidRPr="004F5448" w14:paraId="2357CACB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3C7A8F1D" w14:textId="77777777" w:rsidR="00D06186" w:rsidRPr="004F5448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I don’t feel safe cycling</w:t>
            </w:r>
          </w:p>
        </w:tc>
        <w:tc>
          <w:tcPr>
            <w:tcW w:w="2427" w:type="pct"/>
            <w:shd w:val="clear" w:color="auto" w:fill="auto"/>
            <w:noWrap/>
          </w:tcPr>
          <w:p w14:paraId="44D10FCB" w14:textId="77777777" w:rsidR="00D06186" w:rsidRPr="004F5448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06186" w:rsidRPr="004F5448" w14:paraId="5C2B27CD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7A0BA4BC" w14:textId="77777777" w:rsidR="00D06186" w:rsidRPr="004F5448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I don’t feel safe on public transport</w:t>
            </w:r>
          </w:p>
        </w:tc>
        <w:tc>
          <w:tcPr>
            <w:tcW w:w="2427" w:type="pct"/>
            <w:shd w:val="clear" w:color="auto" w:fill="auto"/>
            <w:noWrap/>
          </w:tcPr>
          <w:p w14:paraId="2BBBBC14" w14:textId="77777777" w:rsidR="00D06186" w:rsidRPr="004F5448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06186" w:rsidRPr="004F5448" w14:paraId="27FE5481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7EA2C9D2" w14:textId="77777777" w:rsidR="00D06186" w:rsidRPr="004F5448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I have a mobility disability</w:t>
            </w:r>
          </w:p>
        </w:tc>
        <w:tc>
          <w:tcPr>
            <w:tcW w:w="2427" w:type="pct"/>
            <w:shd w:val="clear" w:color="auto" w:fill="auto"/>
            <w:noWrap/>
          </w:tcPr>
          <w:p w14:paraId="46258223" w14:textId="77777777" w:rsidR="00D06186" w:rsidRPr="004F5448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06186" w:rsidRPr="004F5448" w14:paraId="576DEDA5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62FC9FE5" w14:textId="77777777" w:rsidR="00D06186" w:rsidRPr="004F5448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I don’t feel safe walking</w:t>
            </w:r>
          </w:p>
        </w:tc>
        <w:tc>
          <w:tcPr>
            <w:tcW w:w="2427" w:type="pct"/>
            <w:shd w:val="clear" w:color="auto" w:fill="auto"/>
            <w:noWrap/>
          </w:tcPr>
          <w:p w14:paraId="108EF587" w14:textId="77777777" w:rsidR="00D06186" w:rsidRPr="004F5448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06186" w:rsidRPr="004F5448" w14:paraId="429DFC21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2F42B639" w14:textId="77777777" w:rsidR="00D06186" w:rsidRPr="004F5448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lastRenderedPageBreak/>
              <w:t>My journey also goes to other destinations</w:t>
            </w:r>
          </w:p>
        </w:tc>
        <w:tc>
          <w:tcPr>
            <w:tcW w:w="2427" w:type="pct"/>
            <w:shd w:val="clear" w:color="auto" w:fill="auto"/>
            <w:noWrap/>
          </w:tcPr>
          <w:p w14:paraId="2D557609" w14:textId="77777777" w:rsidR="00D06186" w:rsidRPr="004F5448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D06186" w:rsidRPr="004F5448" w14:paraId="6F3DB85F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41DE550E" w14:textId="77777777" w:rsidR="00D06186" w:rsidRPr="004F5448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Convenience</w:t>
            </w:r>
          </w:p>
        </w:tc>
        <w:tc>
          <w:tcPr>
            <w:tcW w:w="2427" w:type="pct"/>
            <w:shd w:val="clear" w:color="auto" w:fill="auto"/>
            <w:noWrap/>
          </w:tcPr>
          <w:p w14:paraId="0971D67A" w14:textId="77777777" w:rsidR="00D06186" w:rsidRPr="004F5448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D06186" w:rsidRPr="004F5448" w14:paraId="3006289B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2DD6FB3D" w14:textId="77777777" w:rsidR="00D06186" w:rsidRPr="004F5448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No convenient public transport services</w:t>
            </w:r>
          </w:p>
        </w:tc>
        <w:tc>
          <w:tcPr>
            <w:tcW w:w="2427" w:type="pct"/>
            <w:shd w:val="clear" w:color="auto" w:fill="auto"/>
            <w:noWrap/>
          </w:tcPr>
          <w:p w14:paraId="2B712E33" w14:textId="77777777" w:rsidR="00D06186" w:rsidRPr="004F5448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D06186" w:rsidRPr="004F5448" w14:paraId="2AE2819A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7750801F" w14:textId="77777777" w:rsidR="00D06186" w:rsidRPr="004F5448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I live a long distance away from the school</w:t>
            </w:r>
          </w:p>
        </w:tc>
        <w:tc>
          <w:tcPr>
            <w:tcW w:w="2427" w:type="pct"/>
            <w:shd w:val="clear" w:color="auto" w:fill="auto"/>
            <w:noWrap/>
          </w:tcPr>
          <w:p w14:paraId="66501FD8" w14:textId="77777777" w:rsidR="00D06186" w:rsidRPr="004F5448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D06186" w:rsidRPr="004F5448" w14:paraId="0816AD2E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4E92CC82" w14:textId="77777777" w:rsidR="00D06186" w:rsidRPr="004F5448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Other</w:t>
            </w:r>
          </w:p>
        </w:tc>
        <w:tc>
          <w:tcPr>
            <w:tcW w:w="2427" w:type="pct"/>
            <w:shd w:val="clear" w:color="auto" w:fill="auto"/>
            <w:noWrap/>
          </w:tcPr>
          <w:p w14:paraId="70BC6FB7" w14:textId="77777777" w:rsidR="00D06186" w:rsidRPr="004F5448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</w:tbl>
    <w:p w14:paraId="68FE6E30" w14:textId="77777777" w:rsidR="00D06186" w:rsidRDefault="00D06186" w:rsidP="00D06186">
      <w:pPr>
        <w:spacing w:after="0"/>
        <w:rPr>
          <w:rFonts w:ascii="Arial" w:hAnsi="Arial" w:cs="Arial"/>
        </w:rPr>
      </w:pPr>
    </w:p>
    <w:p w14:paraId="03D61549" w14:textId="77777777" w:rsidR="00D06186" w:rsidRDefault="00D06186" w:rsidP="00D06186">
      <w:pPr>
        <w:spacing w:after="0"/>
        <w:rPr>
          <w:rFonts w:ascii="Arial" w:hAnsi="Arial" w:cs="Arial"/>
        </w:rPr>
      </w:pPr>
    </w:p>
    <w:p w14:paraId="46FB4FEF" w14:textId="77777777" w:rsidR="00D06186" w:rsidRPr="00644E9D" w:rsidRDefault="00D06186" w:rsidP="00D06186">
      <w:pPr>
        <w:spacing w:after="0"/>
        <w:rPr>
          <w:rFonts w:ascii="Arial" w:hAnsi="Arial" w:cs="Arial"/>
          <w:b/>
        </w:rPr>
      </w:pPr>
      <w:r w:rsidRPr="00644E9D">
        <w:rPr>
          <w:rFonts w:ascii="Arial" w:hAnsi="Arial" w:cs="Arial"/>
          <w:b/>
          <w:bCs/>
        </w:rPr>
        <w:t>Q</w:t>
      </w:r>
      <w:r>
        <w:rPr>
          <w:rFonts w:ascii="Arial" w:hAnsi="Arial" w:cs="Arial"/>
          <w:b/>
          <w:bCs/>
        </w:rPr>
        <w:t>7</w:t>
      </w:r>
      <w:r w:rsidRPr="00644E9D">
        <w:rPr>
          <w:rFonts w:ascii="Arial" w:hAnsi="Arial" w:cs="Arial"/>
          <w:b/>
          <w:bCs/>
        </w:rPr>
        <w:t>. Have you given us your feedback on the school street scheme before this consultation?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4783"/>
      </w:tblGrid>
      <w:tr w:rsidR="00D06186" w:rsidRPr="004F5448" w14:paraId="3AAF8A2F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3236696E" w14:textId="77777777" w:rsidR="00D06186" w:rsidRPr="00644E9D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644E9D">
              <w:rPr>
                <w:rFonts w:ascii="Arial" w:hAnsi="Arial" w:cs="Arial"/>
              </w:rPr>
              <w:t xml:space="preserve">Yes, online survey </w:t>
            </w:r>
          </w:p>
        </w:tc>
        <w:tc>
          <w:tcPr>
            <w:tcW w:w="2427" w:type="pct"/>
            <w:shd w:val="clear" w:color="auto" w:fill="auto"/>
            <w:noWrap/>
            <w:vAlign w:val="bottom"/>
          </w:tcPr>
          <w:p w14:paraId="6C776020" w14:textId="77777777" w:rsidR="00D06186" w:rsidRPr="004F5448" w:rsidRDefault="00D06186" w:rsidP="00983E9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D06186" w:rsidRPr="004F5448" w14:paraId="5D495FA1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7B550FE7" w14:textId="77777777" w:rsidR="00D06186" w:rsidRPr="00644E9D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644E9D">
              <w:rPr>
                <w:rFonts w:ascii="Arial" w:hAnsi="Arial" w:cs="Arial"/>
              </w:rPr>
              <w:t xml:space="preserve">Yes, email </w:t>
            </w:r>
          </w:p>
        </w:tc>
        <w:tc>
          <w:tcPr>
            <w:tcW w:w="2427" w:type="pct"/>
            <w:shd w:val="clear" w:color="auto" w:fill="auto"/>
            <w:noWrap/>
            <w:vAlign w:val="bottom"/>
          </w:tcPr>
          <w:p w14:paraId="0950012A" w14:textId="77777777" w:rsidR="00D06186" w:rsidRPr="004F5448" w:rsidRDefault="00D06186" w:rsidP="00983E9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06186" w:rsidRPr="004F5448" w14:paraId="0FBB30D2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62E6863E" w14:textId="77777777" w:rsidR="00D06186" w:rsidRPr="00644E9D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644E9D">
              <w:rPr>
                <w:rFonts w:ascii="Arial" w:hAnsi="Arial" w:cs="Arial"/>
              </w:rPr>
              <w:t>Yes, other</w:t>
            </w:r>
          </w:p>
        </w:tc>
        <w:tc>
          <w:tcPr>
            <w:tcW w:w="2427" w:type="pct"/>
            <w:shd w:val="clear" w:color="auto" w:fill="auto"/>
            <w:noWrap/>
            <w:vAlign w:val="bottom"/>
          </w:tcPr>
          <w:p w14:paraId="40B8E1CC" w14:textId="77777777" w:rsidR="00D06186" w:rsidRPr="004F5448" w:rsidRDefault="00D06186" w:rsidP="00983E9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06186" w:rsidRPr="004F5448" w14:paraId="5B68C5A3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1B4C965F" w14:textId="77777777" w:rsidR="00D06186" w:rsidRPr="00644E9D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644E9D">
              <w:rPr>
                <w:rFonts w:ascii="Arial" w:hAnsi="Arial" w:cs="Arial"/>
              </w:rPr>
              <w:t>No</w:t>
            </w:r>
          </w:p>
        </w:tc>
        <w:tc>
          <w:tcPr>
            <w:tcW w:w="2427" w:type="pct"/>
            <w:shd w:val="clear" w:color="auto" w:fill="auto"/>
            <w:noWrap/>
            <w:vAlign w:val="bottom"/>
          </w:tcPr>
          <w:p w14:paraId="6431892F" w14:textId="77777777" w:rsidR="00D06186" w:rsidRPr="004F5448" w:rsidRDefault="00D06186" w:rsidP="00983E9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</w:tbl>
    <w:p w14:paraId="5D72D7D4" w14:textId="77777777" w:rsidR="00D06186" w:rsidRPr="004F5448" w:rsidRDefault="00D06186" w:rsidP="00D06186">
      <w:pPr>
        <w:spacing w:after="0"/>
        <w:rPr>
          <w:rFonts w:ascii="Arial" w:hAnsi="Arial" w:cs="Arial"/>
        </w:rPr>
      </w:pPr>
    </w:p>
    <w:p w14:paraId="19CEC326" w14:textId="77777777" w:rsidR="00D06186" w:rsidRPr="00644E9D" w:rsidRDefault="00D06186" w:rsidP="00D061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44E9D">
        <w:rPr>
          <w:rFonts w:ascii="Arial" w:hAnsi="Arial" w:cs="Arial"/>
          <w:b/>
          <w:bCs/>
        </w:rPr>
        <w:t>Q</w:t>
      </w:r>
      <w:r>
        <w:rPr>
          <w:rFonts w:ascii="Arial" w:hAnsi="Arial" w:cs="Arial"/>
          <w:b/>
          <w:bCs/>
        </w:rPr>
        <w:t>8</w:t>
      </w:r>
      <w:r w:rsidRPr="00644E9D">
        <w:rPr>
          <w:rFonts w:ascii="Arial" w:hAnsi="Arial" w:cs="Arial"/>
          <w:b/>
          <w:bCs/>
        </w:rPr>
        <w:t>. Once you have read the consultation document, please answer the following questions and let us know your views on the experimental School Street.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1277"/>
        <w:gridCol w:w="1234"/>
        <w:gridCol w:w="1352"/>
        <w:gridCol w:w="1348"/>
      </w:tblGrid>
      <w:tr w:rsidR="00D06186" w:rsidRPr="004F5448" w14:paraId="58D931C9" w14:textId="77777777" w:rsidTr="00983E95">
        <w:trPr>
          <w:trHeight w:val="300"/>
        </w:trPr>
        <w:tc>
          <w:tcPr>
            <w:tcW w:w="2356" w:type="pct"/>
            <w:shd w:val="clear" w:color="auto" w:fill="auto"/>
            <w:noWrap/>
          </w:tcPr>
          <w:p w14:paraId="2C214832" w14:textId="77777777" w:rsidR="00D06186" w:rsidRPr="004F5448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8" w:type="pct"/>
            <w:shd w:val="clear" w:color="auto" w:fill="auto"/>
            <w:noWrap/>
          </w:tcPr>
          <w:p w14:paraId="13DB7345" w14:textId="77777777" w:rsidR="00D06186" w:rsidRPr="004F5448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Strongly disagree</w:t>
            </w:r>
          </w:p>
        </w:tc>
        <w:tc>
          <w:tcPr>
            <w:tcW w:w="626" w:type="pct"/>
          </w:tcPr>
          <w:p w14:paraId="64E1CE05" w14:textId="77777777" w:rsidR="00D06186" w:rsidRPr="004F5448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Disagree</w:t>
            </w:r>
          </w:p>
        </w:tc>
        <w:tc>
          <w:tcPr>
            <w:tcW w:w="686" w:type="pct"/>
          </w:tcPr>
          <w:p w14:paraId="45A9793F" w14:textId="77777777" w:rsidR="00D06186" w:rsidRPr="004F5448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Agree </w:t>
            </w:r>
          </w:p>
        </w:tc>
        <w:tc>
          <w:tcPr>
            <w:tcW w:w="684" w:type="pct"/>
          </w:tcPr>
          <w:p w14:paraId="119D4127" w14:textId="77777777" w:rsidR="00D06186" w:rsidRPr="004F5448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Strongly agree</w:t>
            </w:r>
          </w:p>
        </w:tc>
      </w:tr>
      <w:tr w:rsidR="00D06186" w:rsidRPr="004F5448" w14:paraId="0BAAA335" w14:textId="77777777" w:rsidTr="00983E95">
        <w:trPr>
          <w:trHeight w:val="300"/>
        </w:trPr>
        <w:tc>
          <w:tcPr>
            <w:tcW w:w="2356" w:type="pct"/>
            <w:shd w:val="clear" w:color="auto" w:fill="auto"/>
            <w:noWrap/>
          </w:tcPr>
          <w:p w14:paraId="1F57C3D6" w14:textId="77777777" w:rsidR="00D06186" w:rsidRPr="00E83C97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E83C97">
              <w:rPr>
                <w:rFonts w:ascii="Arial" w:hAnsi="Arial" w:cs="Arial"/>
              </w:rPr>
              <w:t>Road safety on surrounding streets has improved</w:t>
            </w:r>
          </w:p>
        </w:tc>
        <w:tc>
          <w:tcPr>
            <w:tcW w:w="648" w:type="pct"/>
            <w:shd w:val="clear" w:color="auto" w:fill="auto"/>
            <w:noWrap/>
          </w:tcPr>
          <w:p w14:paraId="0500BE17" w14:textId="77777777" w:rsidR="00D06186" w:rsidRPr="004F5448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26" w:type="pct"/>
          </w:tcPr>
          <w:p w14:paraId="08892790" w14:textId="77777777" w:rsidR="00D06186" w:rsidRPr="004F5448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86" w:type="pct"/>
          </w:tcPr>
          <w:p w14:paraId="10BF836D" w14:textId="77777777" w:rsidR="00D06186" w:rsidRPr="004F5448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84" w:type="pct"/>
          </w:tcPr>
          <w:p w14:paraId="1E21A459" w14:textId="77777777" w:rsidR="00D06186" w:rsidRPr="004F5448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D06186" w:rsidRPr="004F5448" w14:paraId="7E15AC94" w14:textId="77777777" w:rsidTr="00983E95">
        <w:trPr>
          <w:trHeight w:val="300"/>
        </w:trPr>
        <w:tc>
          <w:tcPr>
            <w:tcW w:w="2356" w:type="pct"/>
            <w:shd w:val="clear" w:color="auto" w:fill="auto"/>
            <w:noWrap/>
          </w:tcPr>
          <w:p w14:paraId="2C43D690" w14:textId="77777777" w:rsidR="00D06186" w:rsidRPr="00E83C97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E83C97">
              <w:rPr>
                <w:rFonts w:ascii="Arial" w:hAnsi="Arial" w:cs="Arial"/>
              </w:rPr>
              <w:t>Road safety on the School Street has improved</w:t>
            </w:r>
          </w:p>
        </w:tc>
        <w:tc>
          <w:tcPr>
            <w:tcW w:w="648" w:type="pct"/>
            <w:shd w:val="clear" w:color="auto" w:fill="auto"/>
            <w:noWrap/>
          </w:tcPr>
          <w:p w14:paraId="418B0F87" w14:textId="77777777" w:rsidR="00D06186" w:rsidRPr="004F5448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26" w:type="pct"/>
          </w:tcPr>
          <w:p w14:paraId="0EDF973F" w14:textId="77777777" w:rsidR="00D06186" w:rsidRPr="004F5448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86" w:type="pct"/>
          </w:tcPr>
          <w:p w14:paraId="32BA0043" w14:textId="77777777" w:rsidR="00D06186" w:rsidRPr="004F5448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84" w:type="pct"/>
          </w:tcPr>
          <w:p w14:paraId="24A8E2E8" w14:textId="77777777" w:rsidR="00D06186" w:rsidRPr="004F5448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D06186" w:rsidRPr="004F5448" w14:paraId="74E82770" w14:textId="77777777" w:rsidTr="00983E95">
        <w:trPr>
          <w:trHeight w:val="300"/>
        </w:trPr>
        <w:tc>
          <w:tcPr>
            <w:tcW w:w="2356" w:type="pct"/>
            <w:shd w:val="clear" w:color="auto" w:fill="auto"/>
            <w:noWrap/>
          </w:tcPr>
          <w:p w14:paraId="208AA2DA" w14:textId="77777777" w:rsidR="00D06186" w:rsidRPr="00E83C97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E83C97">
              <w:rPr>
                <w:rFonts w:ascii="Arial" w:hAnsi="Arial" w:cs="Arial"/>
              </w:rPr>
              <w:t>Congestion on the surrounding streets has improved</w:t>
            </w:r>
          </w:p>
        </w:tc>
        <w:tc>
          <w:tcPr>
            <w:tcW w:w="648" w:type="pct"/>
            <w:shd w:val="clear" w:color="auto" w:fill="auto"/>
            <w:noWrap/>
          </w:tcPr>
          <w:p w14:paraId="01964D0E" w14:textId="77777777" w:rsidR="00D06186" w:rsidRPr="004F5448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26" w:type="pct"/>
          </w:tcPr>
          <w:p w14:paraId="7E16CCFA" w14:textId="77777777" w:rsidR="00D06186" w:rsidRPr="004F5448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86" w:type="pct"/>
          </w:tcPr>
          <w:p w14:paraId="4BC28A2F" w14:textId="77777777" w:rsidR="00D06186" w:rsidRPr="004F5448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84" w:type="pct"/>
          </w:tcPr>
          <w:p w14:paraId="013BF9BB" w14:textId="77777777" w:rsidR="00D06186" w:rsidRPr="004F5448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D06186" w:rsidRPr="004F5448" w14:paraId="519D5833" w14:textId="77777777" w:rsidTr="00983E95">
        <w:trPr>
          <w:trHeight w:val="300"/>
        </w:trPr>
        <w:tc>
          <w:tcPr>
            <w:tcW w:w="2356" w:type="pct"/>
            <w:shd w:val="clear" w:color="auto" w:fill="auto"/>
            <w:noWrap/>
          </w:tcPr>
          <w:p w14:paraId="093DEFD9" w14:textId="77777777" w:rsidR="00D06186" w:rsidRPr="00E83C97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E83C97">
              <w:rPr>
                <w:rFonts w:ascii="Arial" w:hAnsi="Arial" w:cs="Arial"/>
              </w:rPr>
              <w:t>Congestion on the School Street has improved</w:t>
            </w:r>
          </w:p>
        </w:tc>
        <w:tc>
          <w:tcPr>
            <w:tcW w:w="648" w:type="pct"/>
            <w:shd w:val="clear" w:color="auto" w:fill="auto"/>
            <w:noWrap/>
          </w:tcPr>
          <w:p w14:paraId="28271619" w14:textId="77777777" w:rsidR="00D06186" w:rsidRPr="004F5448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26" w:type="pct"/>
          </w:tcPr>
          <w:p w14:paraId="7E8794BF" w14:textId="77777777" w:rsidR="00D06186" w:rsidRPr="004F5448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86" w:type="pct"/>
          </w:tcPr>
          <w:p w14:paraId="32625128" w14:textId="77777777" w:rsidR="00D06186" w:rsidRPr="004F5448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84" w:type="pct"/>
          </w:tcPr>
          <w:p w14:paraId="00D0496C" w14:textId="77777777" w:rsidR="00D06186" w:rsidRPr="004F5448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D06186" w:rsidRPr="004F5448" w14:paraId="625D6080" w14:textId="77777777" w:rsidTr="00983E95">
        <w:trPr>
          <w:trHeight w:val="300"/>
        </w:trPr>
        <w:tc>
          <w:tcPr>
            <w:tcW w:w="2356" w:type="pct"/>
            <w:shd w:val="clear" w:color="auto" w:fill="auto"/>
            <w:noWrap/>
          </w:tcPr>
          <w:p w14:paraId="1C4D7D90" w14:textId="77777777" w:rsidR="00D06186" w:rsidRPr="00E83C97" w:rsidRDefault="00D06186" w:rsidP="0098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83C97">
              <w:rPr>
                <w:rFonts w:ascii="Arial" w:hAnsi="Arial" w:cs="Arial"/>
              </w:rPr>
              <w:t>Parking in the local area has not been affected by the School Street</w:t>
            </w:r>
          </w:p>
        </w:tc>
        <w:tc>
          <w:tcPr>
            <w:tcW w:w="648" w:type="pct"/>
            <w:shd w:val="clear" w:color="auto" w:fill="auto"/>
            <w:noWrap/>
          </w:tcPr>
          <w:p w14:paraId="63D6C4DE" w14:textId="77777777" w:rsidR="00D06186" w:rsidRPr="004F5448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26" w:type="pct"/>
          </w:tcPr>
          <w:p w14:paraId="414B6465" w14:textId="77777777" w:rsidR="00D06186" w:rsidRPr="004F5448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86" w:type="pct"/>
          </w:tcPr>
          <w:p w14:paraId="0457582D" w14:textId="77777777" w:rsidR="00D06186" w:rsidRPr="004F5448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84" w:type="pct"/>
          </w:tcPr>
          <w:p w14:paraId="25DE75E4" w14:textId="77777777" w:rsidR="00D06186" w:rsidRPr="004F5448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D06186" w:rsidRPr="004F5448" w14:paraId="0132B957" w14:textId="77777777" w:rsidTr="00983E95">
        <w:trPr>
          <w:trHeight w:val="300"/>
        </w:trPr>
        <w:tc>
          <w:tcPr>
            <w:tcW w:w="2356" w:type="pct"/>
            <w:shd w:val="clear" w:color="auto" w:fill="auto"/>
            <w:noWrap/>
          </w:tcPr>
          <w:p w14:paraId="334C02F1" w14:textId="77777777" w:rsidR="00D06186" w:rsidRPr="00E83C97" w:rsidRDefault="00D06186" w:rsidP="0098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83C97">
              <w:rPr>
                <w:rFonts w:ascii="Arial" w:hAnsi="Arial" w:cs="Arial"/>
              </w:rPr>
              <w:t>Fewer cars are travelling in the area at school drop-off and pick-up times</w:t>
            </w:r>
          </w:p>
        </w:tc>
        <w:tc>
          <w:tcPr>
            <w:tcW w:w="648" w:type="pct"/>
            <w:shd w:val="clear" w:color="auto" w:fill="auto"/>
            <w:noWrap/>
          </w:tcPr>
          <w:p w14:paraId="0619955F" w14:textId="77777777" w:rsidR="00D06186" w:rsidRPr="004F5448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26" w:type="pct"/>
          </w:tcPr>
          <w:p w14:paraId="1E840B5F" w14:textId="77777777" w:rsidR="00D06186" w:rsidRPr="004F5448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86" w:type="pct"/>
          </w:tcPr>
          <w:p w14:paraId="4AB4F548" w14:textId="77777777" w:rsidR="00D06186" w:rsidRPr="004F5448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84" w:type="pct"/>
          </w:tcPr>
          <w:p w14:paraId="1B32A6B9" w14:textId="77777777" w:rsidR="00D06186" w:rsidRPr="004F5448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D06186" w:rsidRPr="004F5448" w14:paraId="052E779E" w14:textId="77777777" w:rsidTr="00983E95">
        <w:trPr>
          <w:trHeight w:val="504"/>
        </w:trPr>
        <w:tc>
          <w:tcPr>
            <w:tcW w:w="2356" w:type="pct"/>
            <w:shd w:val="clear" w:color="auto" w:fill="auto"/>
            <w:noWrap/>
          </w:tcPr>
          <w:p w14:paraId="11FCDF94" w14:textId="77777777" w:rsidR="00D06186" w:rsidRPr="00E83C97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E83C97">
              <w:rPr>
                <w:rFonts w:ascii="Arial" w:hAnsi="Arial" w:cs="Arial"/>
              </w:rPr>
              <w:t>Cars are now travelling at slower speeds</w:t>
            </w:r>
          </w:p>
        </w:tc>
        <w:tc>
          <w:tcPr>
            <w:tcW w:w="648" w:type="pct"/>
            <w:shd w:val="clear" w:color="auto" w:fill="auto"/>
            <w:noWrap/>
          </w:tcPr>
          <w:p w14:paraId="2D19E13F" w14:textId="77777777" w:rsidR="00D06186" w:rsidRPr="004F5448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26" w:type="pct"/>
          </w:tcPr>
          <w:p w14:paraId="54E300DE" w14:textId="77777777" w:rsidR="00D06186" w:rsidRPr="004F5448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86" w:type="pct"/>
          </w:tcPr>
          <w:p w14:paraId="23A53814" w14:textId="77777777" w:rsidR="00D06186" w:rsidRPr="004F5448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84" w:type="pct"/>
          </w:tcPr>
          <w:p w14:paraId="146516F5" w14:textId="77777777" w:rsidR="00D06186" w:rsidRPr="004F5448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D06186" w:rsidRPr="004F5448" w14:paraId="4C85CB75" w14:textId="77777777" w:rsidTr="00983E95">
        <w:trPr>
          <w:trHeight w:val="300"/>
        </w:trPr>
        <w:tc>
          <w:tcPr>
            <w:tcW w:w="2356" w:type="pct"/>
            <w:shd w:val="clear" w:color="auto" w:fill="auto"/>
            <w:noWrap/>
          </w:tcPr>
          <w:p w14:paraId="62AFAE3B" w14:textId="77777777" w:rsidR="00D06186" w:rsidRPr="00E83C97" w:rsidRDefault="00D06186" w:rsidP="0098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83C97">
              <w:rPr>
                <w:rFonts w:ascii="Arial" w:hAnsi="Arial" w:cs="Arial"/>
              </w:rPr>
              <w:t>Drivers do not leave their engines running when they are parked</w:t>
            </w:r>
          </w:p>
        </w:tc>
        <w:tc>
          <w:tcPr>
            <w:tcW w:w="648" w:type="pct"/>
            <w:shd w:val="clear" w:color="auto" w:fill="auto"/>
            <w:noWrap/>
          </w:tcPr>
          <w:p w14:paraId="08BBF25E" w14:textId="77777777" w:rsidR="00D06186" w:rsidRPr="004F5448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26" w:type="pct"/>
          </w:tcPr>
          <w:p w14:paraId="2D4DA6F6" w14:textId="77777777" w:rsidR="00D06186" w:rsidRPr="004F5448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86" w:type="pct"/>
          </w:tcPr>
          <w:p w14:paraId="170B08A8" w14:textId="77777777" w:rsidR="00D06186" w:rsidRPr="004F5448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84" w:type="pct"/>
          </w:tcPr>
          <w:p w14:paraId="1D57CDFB" w14:textId="77777777" w:rsidR="00D06186" w:rsidRPr="004F5448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D06186" w:rsidRPr="004F5448" w14:paraId="537C0D9B" w14:textId="77777777" w:rsidTr="00983E95">
        <w:trPr>
          <w:trHeight w:val="300"/>
        </w:trPr>
        <w:tc>
          <w:tcPr>
            <w:tcW w:w="2356" w:type="pct"/>
            <w:shd w:val="clear" w:color="auto" w:fill="auto"/>
            <w:noWrap/>
          </w:tcPr>
          <w:p w14:paraId="43DB26F6" w14:textId="77777777" w:rsidR="00D06186" w:rsidRPr="00E83C97" w:rsidRDefault="00D06186" w:rsidP="0098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329D">
              <w:rPr>
                <w:rFonts w:ascii="Arial" w:hAnsi="Arial" w:cs="Arial"/>
              </w:rPr>
              <w:t>I see more people walking and cycling at school drop-off and pick-up times</w:t>
            </w:r>
          </w:p>
        </w:tc>
        <w:tc>
          <w:tcPr>
            <w:tcW w:w="648" w:type="pct"/>
            <w:shd w:val="clear" w:color="auto" w:fill="auto"/>
            <w:noWrap/>
          </w:tcPr>
          <w:p w14:paraId="497294F1" w14:textId="77777777" w:rsidR="00D06186" w:rsidRPr="004F5448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26" w:type="pct"/>
          </w:tcPr>
          <w:p w14:paraId="4BC8B8C4" w14:textId="77777777" w:rsidR="00D06186" w:rsidRPr="004F5448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86" w:type="pct"/>
          </w:tcPr>
          <w:p w14:paraId="6E652186" w14:textId="77777777" w:rsidR="00D06186" w:rsidRPr="004F5448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84" w:type="pct"/>
          </w:tcPr>
          <w:p w14:paraId="38C40838" w14:textId="77777777" w:rsidR="00D06186" w:rsidRPr="004F5448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D06186" w:rsidRPr="004F5448" w14:paraId="49CDC02C" w14:textId="77777777" w:rsidTr="00983E95">
        <w:trPr>
          <w:trHeight w:val="300"/>
        </w:trPr>
        <w:tc>
          <w:tcPr>
            <w:tcW w:w="2356" w:type="pct"/>
            <w:shd w:val="clear" w:color="auto" w:fill="auto"/>
            <w:noWrap/>
          </w:tcPr>
          <w:p w14:paraId="5922D52A" w14:textId="77777777" w:rsidR="00D06186" w:rsidRPr="00E83C97" w:rsidRDefault="00D06186" w:rsidP="0098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83C97">
              <w:rPr>
                <w:rFonts w:ascii="Arial" w:hAnsi="Arial" w:cs="Arial"/>
              </w:rPr>
              <w:t>Before the School Street was implemented there were parking and congestion issues related to the school</w:t>
            </w:r>
          </w:p>
        </w:tc>
        <w:tc>
          <w:tcPr>
            <w:tcW w:w="648" w:type="pct"/>
            <w:shd w:val="clear" w:color="auto" w:fill="auto"/>
            <w:noWrap/>
          </w:tcPr>
          <w:p w14:paraId="28588EA4" w14:textId="77777777" w:rsidR="00D06186" w:rsidRPr="004F5448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26" w:type="pct"/>
          </w:tcPr>
          <w:p w14:paraId="6864F002" w14:textId="77777777" w:rsidR="00D06186" w:rsidRPr="004F5448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86" w:type="pct"/>
          </w:tcPr>
          <w:p w14:paraId="0358730B" w14:textId="77777777" w:rsidR="00D06186" w:rsidRPr="004F5448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84" w:type="pct"/>
          </w:tcPr>
          <w:p w14:paraId="73421933" w14:textId="77777777" w:rsidR="00D06186" w:rsidRPr="004F5448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D06186" w:rsidRPr="004F5448" w14:paraId="199E5597" w14:textId="77777777" w:rsidTr="00983E95">
        <w:trPr>
          <w:trHeight w:val="300"/>
        </w:trPr>
        <w:tc>
          <w:tcPr>
            <w:tcW w:w="2356" w:type="pct"/>
            <w:shd w:val="clear" w:color="auto" w:fill="auto"/>
            <w:noWrap/>
          </w:tcPr>
          <w:p w14:paraId="7552418E" w14:textId="77777777" w:rsidR="00D06186" w:rsidRPr="00E83C97" w:rsidRDefault="00D06186" w:rsidP="0098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83C97">
              <w:rPr>
                <w:rFonts w:ascii="Arial" w:hAnsi="Arial" w:cs="Arial"/>
              </w:rPr>
              <w:t>Before the School Street was implemented, I thought it would be disruptive and inconvenient, but it isn’t</w:t>
            </w:r>
          </w:p>
        </w:tc>
        <w:tc>
          <w:tcPr>
            <w:tcW w:w="648" w:type="pct"/>
            <w:shd w:val="clear" w:color="auto" w:fill="auto"/>
            <w:noWrap/>
          </w:tcPr>
          <w:p w14:paraId="6FA9E22A" w14:textId="77777777" w:rsidR="00D06186" w:rsidRPr="004F5448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26" w:type="pct"/>
          </w:tcPr>
          <w:p w14:paraId="63564F94" w14:textId="77777777" w:rsidR="00D06186" w:rsidRPr="004F5448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86" w:type="pct"/>
          </w:tcPr>
          <w:p w14:paraId="0137D762" w14:textId="77777777" w:rsidR="00D06186" w:rsidRPr="004F5448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84" w:type="pct"/>
          </w:tcPr>
          <w:p w14:paraId="564E6C51" w14:textId="77777777" w:rsidR="00D06186" w:rsidRPr="004F5448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D06186" w:rsidRPr="004F5448" w14:paraId="2CE396F5" w14:textId="77777777" w:rsidTr="00983E95">
        <w:trPr>
          <w:trHeight w:val="300"/>
        </w:trPr>
        <w:tc>
          <w:tcPr>
            <w:tcW w:w="2356" w:type="pct"/>
            <w:shd w:val="clear" w:color="auto" w:fill="auto"/>
            <w:noWrap/>
          </w:tcPr>
          <w:p w14:paraId="6A4651F4" w14:textId="77777777" w:rsidR="00D06186" w:rsidRPr="00E83C97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E83C97">
              <w:rPr>
                <w:rFonts w:ascii="Arial" w:hAnsi="Arial" w:cs="Arial"/>
              </w:rPr>
              <w:t>The School Street scheme has had a positive impact</w:t>
            </w:r>
          </w:p>
        </w:tc>
        <w:tc>
          <w:tcPr>
            <w:tcW w:w="648" w:type="pct"/>
            <w:shd w:val="clear" w:color="auto" w:fill="auto"/>
            <w:noWrap/>
          </w:tcPr>
          <w:p w14:paraId="26C2DE26" w14:textId="77777777" w:rsidR="00D06186" w:rsidRPr="004F5448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26" w:type="pct"/>
          </w:tcPr>
          <w:p w14:paraId="1CD12FD9" w14:textId="77777777" w:rsidR="00D06186" w:rsidRPr="004F5448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86" w:type="pct"/>
          </w:tcPr>
          <w:p w14:paraId="20255BB8" w14:textId="77777777" w:rsidR="00D06186" w:rsidRPr="004F5448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84" w:type="pct"/>
          </w:tcPr>
          <w:p w14:paraId="543C6B0C" w14:textId="77777777" w:rsidR="00D06186" w:rsidRPr="004F5448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</w:tbl>
    <w:p w14:paraId="3223088D" w14:textId="77777777" w:rsidR="00D06186" w:rsidRPr="004F5448" w:rsidRDefault="00D06186" w:rsidP="00D06186">
      <w:pPr>
        <w:spacing w:after="0"/>
        <w:rPr>
          <w:rFonts w:ascii="Arial" w:hAnsi="Arial" w:cs="Arial"/>
        </w:rPr>
      </w:pPr>
    </w:p>
    <w:p w14:paraId="050BD102" w14:textId="77777777" w:rsidR="00D06186" w:rsidRDefault="00D06186" w:rsidP="00D06186">
      <w:pPr>
        <w:spacing w:after="0"/>
        <w:rPr>
          <w:rFonts w:ascii="Arial" w:hAnsi="Arial" w:cs="Arial"/>
          <w:b/>
          <w:bCs/>
        </w:rPr>
      </w:pPr>
    </w:p>
    <w:p w14:paraId="315DEDA7" w14:textId="77777777" w:rsidR="00D06186" w:rsidRDefault="00D06186" w:rsidP="00D06186">
      <w:pPr>
        <w:spacing w:after="0"/>
        <w:rPr>
          <w:rFonts w:ascii="Arial" w:hAnsi="Arial" w:cs="Arial"/>
          <w:b/>
          <w:bCs/>
        </w:rPr>
      </w:pPr>
    </w:p>
    <w:p w14:paraId="7B72F4C9" w14:textId="77777777" w:rsidR="00D06186" w:rsidRDefault="00D06186" w:rsidP="00D06186">
      <w:pPr>
        <w:spacing w:after="0"/>
        <w:rPr>
          <w:rFonts w:ascii="Arial" w:hAnsi="Arial" w:cs="Arial"/>
          <w:b/>
          <w:bCs/>
        </w:rPr>
      </w:pPr>
    </w:p>
    <w:p w14:paraId="0425AA0D" w14:textId="77777777" w:rsidR="00D06186" w:rsidRPr="00644E9D" w:rsidRDefault="00D06186" w:rsidP="00D06186">
      <w:pPr>
        <w:spacing w:after="0"/>
        <w:rPr>
          <w:rFonts w:ascii="Arial" w:hAnsi="Arial" w:cs="Arial"/>
          <w:b/>
        </w:rPr>
      </w:pPr>
      <w:r w:rsidRPr="00644E9D">
        <w:rPr>
          <w:rFonts w:ascii="Arial" w:hAnsi="Arial" w:cs="Arial"/>
          <w:b/>
          <w:bCs/>
        </w:rPr>
        <w:t>Q</w:t>
      </w:r>
      <w:r>
        <w:rPr>
          <w:rFonts w:ascii="Arial" w:hAnsi="Arial" w:cs="Arial"/>
          <w:b/>
          <w:bCs/>
        </w:rPr>
        <w:t>9</w:t>
      </w:r>
      <w:r w:rsidRPr="00644E9D">
        <w:rPr>
          <w:rFonts w:ascii="Arial" w:hAnsi="Arial" w:cs="Arial"/>
          <w:b/>
          <w:bCs/>
        </w:rPr>
        <w:t>. How important are the following aims of the School Street to you?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5"/>
        <w:gridCol w:w="1277"/>
        <w:gridCol w:w="1382"/>
      </w:tblGrid>
      <w:tr w:rsidR="00D06186" w:rsidRPr="004F5448" w14:paraId="60864374" w14:textId="77777777" w:rsidTr="003B4DC5">
        <w:trPr>
          <w:trHeight w:val="300"/>
        </w:trPr>
        <w:tc>
          <w:tcPr>
            <w:tcW w:w="3651" w:type="pct"/>
            <w:shd w:val="clear" w:color="auto" w:fill="auto"/>
            <w:noWrap/>
          </w:tcPr>
          <w:p w14:paraId="33F95EE9" w14:textId="77777777" w:rsidR="00D06186" w:rsidRPr="004F5448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8" w:type="pct"/>
            <w:shd w:val="clear" w:color="auto" w:fill="auto"/>
            <w:noWrap/>
          </w:tcPr>
          <w:p w14:paraId="00BACE3D" w14:textId="77777777" w:rsidR="00D06186" w:rsidRPr="004F5448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Important </w:t>
            </w:r>
          </w:p>
        </w:tc>
        <w:tc>
          <w:tcPr>
            <w:tcW w:w="701" w:type="pct"/>
          </w:tcPr>
          <w:p w14:paraId="1986B97A" w14:textId="77777777" w:rsidR="00D06186" w:rsidRPr="004F5448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 very important </w:t>
            </w:r>
          </w:p>
        </w:tc>
      </w:tr>
      <w:tr w:rsidR="00E5194A" w:rsidRPr="004F5448" w14:paraId="118EFAD7" w14:textId="77777777" w:rsidTr="003B4DC5">
        <w:trPr>
          <w:trHeight w:val="300"/>
        </w:trPr>
        <w:tc>
          <w:tcPr>
            <w:tcW w:w="3651" w:type="pct"/>
            <w:shd w:val="clear" w:color="auto" w:fill="auto"/>
            <w:noWrap/>
          </w:tcPr>
          <w:p w14:paraId="579D48A1" w14:textId="77777777" w:rsidR="00E5194A" w:rsidRPr="00E83C97" w:rsidRDefault="00E5194A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E83C97">
              <w:rPr>
                <w:rFonts w:ascii="Arial" w:hAnsi="Arial" w:cs="Arial"/>
              </w:rPr>
              <w:t>Making it safer to cross the road on foot</w:t>
            </w:r>
          </w:p>
        </w:tc>
        <w:tc>
          <w:tcPr>
            <w:tcW w:w="648" w:type="pct"/>
            <w:shd w:val="clear" w:color="auto" w:fill="auto"/>
            <w:noWrap/>
          </w:tcPr>
          <w:p w14:paraId="47F83F40" w14:textId="77777777" w:rsidR="00E5194A" w:rsidRPr="004F5448" w:rsidRDefault="00E5194A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701" w:type="pct"/>
          </w:tcPr>
          <w:p w14:paraId="199F5BBC" w14:textId="77777777" w:rsidR="00E5194A" w:rsidRPr="004F5448" w:rsidRDefault="00E5194A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5194A" w:rsidRPr="004F5448" w14:paraId="28C573F0" w14:textId="77777777" w:rsidTr="003B4DC5">
        <w:trPr>
          <w:trHeight w:val="300"/>
        </w:trPr>
        <w:tc>
          <w:tcPr>
            <w:tcW w:w="3651" w:type="pct"/>
            <w:shd w:val="clear" w:color="auto" w:fill="auto"/>
            <w:noWrap/>
          </w:tcPr>
          <w:p w14:paraId="6A1676B4" w14:textId="77777777" w:rsidR="00E5194A" w:rsidRPr="005D11AC" w:rsidRDefault="00E5194A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5D11AC">
              <w:rPr>
                <w:rFonts w:ascii="Arial" w:hAnsi="Arial" w:cs="Arial"/>
              </w:rPr>
              <w:t>Making it safer to walk in the local area</w:t>
            </w:r>
          </w:p>
        </w:tc>
        <w:tc>
          <w:tcPr>
            <w:tcW w:w="648" w:type="pct"/>
            <w:shd w:val="clear" w:color="auto" w:fill="auto"/>
            <w:noWrap/>
          </w:tcPr>
          <w:p w14:paraId="7AD4D9D6" w14:textId="77777777" w:rsidR="00E5194A" w:rsidRPr="005D11AC" w:rsidRDefault="00E5194A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701" w:type="pct"/>
          </w:tcPr>
          <w:p w14:paraId="52B5F003" w14:textId="77777777" w:rsidR="00E5194A" w:rsidRPr="005D11AC" w:rsidRDefault="00E5194A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E5194A" w:rsidRPr="004F5448" w14:paraId="54B2BB37" w14:textId="77777777" w:rsidTr="003B4DC5">
        <w:trPr>
          <w:trHeight w:val="300"/>
        </w:trPr>
        <w:tc>
          <w:tcPr>
            <w:tcW w:w="3651" w:type="pct"/>
            <w:shd w:val="clear" w:color="auto" w:fill="auto"/>
            <w:noWrap/>
          </w:tcPr>
          <w:p w14:paraId="561660EE" w14:textId="77777777" w:rsidR="00E5194A" w:rsidRPr="00E83C97" w:rsidRDefault="00E5194A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E83C97">
              <w:rPr>
                <w:rFonts w:ascii="Arial" w:hAnsi="Arial" w:cs="Arial"/>
              </w:rPr>
              <w:lastRenderedPageBreak/>
              <w:t>Improving air quality</w:t>
            </w:r>
          </w:p>
        </w:tc>
        <w:tc>
          <w:tcPr>
            <w:tcW w:w="648" w:type="pct"/>
            <w:shd w:val="clear" w:color="auto" w:fill="auto"/>
            <w:noWrap/>
          </w:tcPr>
          <w:p w14:paraId="339176E2" w14:textId="77777777" w:rsidR="00E5194A" w:rsidRPr="004F5448" w:rsidRDefault="00E5194A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701" w:type="pct"/>
          </w:tcPr>
          <w:p w14:paraId="6E8A8F92" w14:textId="77777777" w:rsidR="00E5194A" w:rsidRPr="004F5448" w:rsidRDefault="00E5194A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E5194A" w:rsidRPr="004F5448" w14:paraId="0DEBDA47" w14:textId="77777777" w:rsidTr="003B4DC5">
        <w:trPr>
          <w:trHeight w:val="300"/>
        </w:trPr>
        <w:tc>
          <w:tcPr>
            <w:tcW w:w="3651" w:type="pct"/>
            <w:shd w:val="clear" w:color="auto" w:fill="auto"/>
            <w:noWrap/>
          </w:tcPr>
          <w:p w14:paraId="67C50B77" w14:textId="77777777" w:rsidR="00E5194A" w:rsidRPr="00E83C97" w:rsidRDefault="00E5194A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E83C97">
              <w:rPr>
                <w:rFonts w:ascii="Arial" w:hAnsi="Arial" w:cs="Arial"/>
              </w:rPr>
              <w:t>Improving general health and wellbeing</w:t>
            </w:r>
          </w:p>
        </w:tc>
        <w:tc>
          <w:tcPr>
            <w:tcW w:w="648" w:type="pct"/>
            <w:shd w:val="clear" w:color="auto" w:fill="auto"/>
            <w:noWrap/>
          </w:tcPr>
          <w:p w14:paraId="0D55AFF2" w14:textId="77777777" w:rsidR="00E5194A" w:rsidRPr="004F5448" w:rsidRDefault="00E5194A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701" w:type="pct"/>
          </w:tcPr>
          <w:p w14:paraId="2B4B96FB" w14:textId="77777777" w:rsidR="00E5194A" w:rsidRPr="004F5448" w:rsidRDefault="00E5194A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D06186" w:rsidRPr="004F5448" w14:paraId="62A350CF" w14:textId="77777777" w:rsidTr="003B4DC5">
        <w:trPr>
          <w:trHeight w:val="300"/>
        </w:trPr>
        <w:tc>
          <w:tcPr>
            <w:tcW w:w="3651" w:type="pct"/>
            <w:shd w:val="clear" w:color="auto" w:fill="auto"/>
            <w:noWrap/>
          </w:tcPr>
          <w:p w14:paraId="59A1B401" w14:textId="5A68A08F" w:rsidR="00D06186" w:rsidRPr="00E83C97" w:rsidRDefault="00D06186" w:rsidP="003B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83C97">
              <w:rPr>
                <w:rFonts w:ascii="Arial" w:hAnsi="Arial" w:cs="Arial"/>
              </w:rPr>
              <w:t>Providing a more pleasant and calm atmosphere at school</w:t>
            </w:r>
            <w:r w:rsidR="003B4DC5">
              <w:rPr>
                <w:rFonts w:ascii="Arial" w:hAnsi="Arial" w:cs="Arial"/>
              </w:rPr>
              <w:t xml:space="preserve"> </w:t>
            </w:r>
            <w:r w:rsidRPr="00E83C97">
              <w:rPr>
                <w:rFonts w:ascii="Arial" w:hAnsi="Arial" w:cs="Arial"/>
              </w:rPr>
              <w:t>drop-off and pick-up</w:t>
            </w:r>
          </w:p>
        </w:tc>
        <w:tc>
          <w:tcPr>
            <w:tcW w:w="648" w:type="pct"/>
            <w:shd w:val="clear" w:color="auto" w:fill="auto"/>
            <w:noWrap/>
          </w:tcPr>
          <w:p w14:paraId="2B83803A" w14:textId="77777777" w:rsidR="00D06186" w:rsidRPr="004F5448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701" w:type="pct"/>
          </w:tcPr>
          <w:p w14:paraId="6EDB0031" w14:textId="77777777" w:rsidR="00D06186" w:rsidRPr="004F5448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D06186" w:rsidRPr="004F5448" w14:paraId="4AFB4AEE" w14:textId="77777777" w:rsidTr="003B4DC5">
        <w:trPr>
          <w:trHeight w:val="300"/>
        </w:trPr>
        <w:tc>
          <w:tcPr>
            <w:tcW w:w="3651" w:type="pct"/>
            <w:shd w:val="clear" w:color="auto" w:fill="auto"/>
            <w:noWrap/>
          </w:tcPr>
          <w:p w14:paraId="7F286D86" w14:textId="77777777" w:rsidR="00D06186" w:rsidRPr="005D11AC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5D11AC">
              <w:rPr>
                <w:rFonts w:ascii="Arial" w:hAnsi="Arial" w:cs="Arial"/>
              </w:rPr>
              <w:t>Making it safer to cycle in the local area</w:t>
            </w:r>
          </w:p>
        </w:tc>
        <w:tc>
          <w:tcPr>
            <w:tcW w:w="648" w:type="pct"/>
            <w:shd w:val="clear" w:color="auto" w:fill="auto"/>
            <w:noWrap/>
          </w:tcPr>
          <w:p w14:paraId="4CFE9980" w14:textId="77777777" w:rsidR="00D06186" w:rsidRPr="005D11AC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701" w:type="pct"/>
          </w:tcPr>
          <w:p w14:paraId="5E53AC06" w14:textId="77777777" w:rsidR="00D06186" w:rsidRPr="005D11AC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D06186" w:rsidRPr="004F5448" w14:paraId="1FEA3404" w14:textId="77777777" w:rsidTr="003B4DC5">
        <w:trPr>
          <w:trHeight w:val="300"/>
        </w:trPr>
        <w:tc>
          <w:tcPr>
            <w:tcW w:w="3651" w:type="pct"/>
            <w:shd w:val="clear" w:color="auto" w:fill="auto"/>
            <w:noWrap/>
          </w:tcPr>
          <w:p w14:paraId="49DDAE0B" w14:textId="2A06842F" w:rsidR="00D06186" w:rsidRPr="005D11AC" w:rsidRDefault="00D06186" w:rsidP="003B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D11AC">
              <w:rPr>
                <w:rFonts w:ascii="Arial" w:hAnsi="Arial" w:cs="Arial"/>
              </w:rPr>
              <w:t>Encouraging more families and individuals to walk and cycle to</w:t>
            </w:r>
            <w:r w:rsidR="003B4DC5">
              <w:rPr>
                <w:rFonts w:ascii="Arial" w:hAnsi="Arial" w:cs="Arial"/>
              </w:rPr>
              <w:t xml:space="preserve"> </w:t>
            </w:r>
            <w:r w:rsidRPr="005D11AC">
              <w:rPr>
                <w:rFonts w:ascii="Arial" w:hAnsi="Arial" w:cs="Arial"/>
              </w:rPr>
              <w:t>school or in the local area</w:t>
            </w:r>
          </w:p>
        </w:tc>
        <w:tc>
          <w:tcPr>
            <w:tcW w:w="648" w:type="pct"/>
            <w:shd w:val="clear" w:color="auto" w:fill="auto"/>
            <w:noWrap/>
          </w:tcPr>
          <w:p w14:paraId="586AA80C" w14:textId="77777777" w:rsidR="00D06186" w:rsidRPr="005D11AC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701" w:type="pct"/>
          </w:tcPr>
          <w:p w14:paraId="0EBDBC37" w14:textId="77777777" w:rsidR="00D06186" w:rsidRPr="005D11AC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</w:tbl>
    <w:p w14:paraId="02EA99CD" w14:textId="77777777" w:rsidR="00D06186" w:rsidRDefault="00D06186" w:rsidP="00D06186">
      <w:pPr>
        <w:spacing w:after="0"/>
        <w:rPr>
          <w:rFonts w:ascii="Arial" w:hAnsi="Arial" w:cs="Arial"/>
          <w:b/>
        </w:rPr>
      </w:pPr>
    </w:p>
    <w:p w14:paraId="7D1AF2DC" w14:textId="77777777" w:rsidR="00D06186" w:rsidRDefault="00D06186" w:rsidP="00D061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14489">
        <w:rPr>
          <w:rFonts w:ascii="Arial" w:hAnsi="Arial" w:cs="Arial"/>
          <w:b/>
          <w:bCs/>
        </w:rPr>
        <w:t>Q</w:t>
      </w:r>
      <w:r>
        <w:rPr>
          <w:rFonts w:ascii="Arial" w:hAnsi="Arial" w:cs="Arial"/>
          <w:b/>
          <w:bCs/>
        </w:rPr>
        <w:t>10</w:t>
      </w:r>
      <w:r w:rsidRPr="00514489">
        <w:rPr>
          <w:rFonts w:ascii="Arial" w:hAnsi="Arial" w:cs="Arial"/>
          <w:b/>
          <w:bCs/>
        </w:rPr>
        <w:t>. To continue to provide a safer, more pleasant, and calm atmosphere for school children during school drop-off and pick-up times, do you support (agree with) making the School Street permanent? (Please select)</w:t>
      </w:r>
    </w:p>
    <w:p w14:paraId="0DE3D445" w14:textId="77777777" w:rsidR="00D06186" w:rsidRPr="00514489" w:rsidRDefault="00D06186" w:rsidP="00D061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3650"/>
      </w:tblGrid>
      <w:tr w:rsidR="00D06186" w:rsidRPr="004F5448" w14:paraId="4F3B1709" w14:textId="77777777" w:rsidTr="00983E95">
        <w:trPr>
          <w:trHeight w:val="300"/>
        </w:trPr>
        <w:tc>
          <w:tcPr>
            <w:tcW w:w="3148" w:type="pct"/>
            <w:shd w:val="clear" w:color="auto" w:fill="auto"/>
            <w:noWrap/>
          </w:tcPr>
          <w:p w14:paraId="7853064C" w14:textId="77777777" w:rsidR="00D06186" w:rsidRPr="00514489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514489">
              <w:rPr>
                <w:rFonts w:ascii="Arial" w:hAnsi="Arial" w:cs="Arial"/>
              </w:rPr>
              <w:t>Yes, I am in support of the scheme being made permanent</w:t>
            </w:r>
          </w:p>
        </w:tc>
        <w:tc>
          <w:tcPr>
            <w:tcW w:w="1852" w:type="pct"/>
            <w:shd w:val="clear" w:color="auto" w:fill="auto"/>
            <w:noWrap/>
          </w:tcPr>
          <w:p w14:paraId="24258A65" w14:textId="77777777" w:rsidR="00D06186" w:rsidRPr="004F5448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D06186" w:rsidRPr="004F5448" w14:paraId="5277BFFB" w14:textId="77777777" w:rsidTr="00983E95">
        <w:trPr>
          <w:trHeight w:val="300"/>
        </w:trPr>
        <w:tc>
          <w:tcPr>
            <w:tcW w:w="3148" w:type="pct"/>
            <w:shd w:val="clear" w:color="auto" w:fill="auto"/>
            <w:noWrap/>
          </w:tcPr>
          <w:p w14:paraId="28EFA603" w14:textId="77777777" w:rsidR="00D06186" w:rsidRPr="00514489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514489">
              <w:rPr>
                <w:rFonts w:ascii="Arial" w:hAnsi="Arial" w:cs="Arial"/>
              </w:rPr>
              <w:t>No, I do not support the scheme being made permanent</w:t>
            </w:r>
          </w:p>
        </w:tc>
        <w:tc>
          <w:tcPr>
            <w:tcW w:w="1852" w:type="pct"/>
            <w:shd w:val="clear" w:color="auto" w:fill="auto"/>
            <w:noWrap/>
          </w:tcPr>
          <w:p w14:paraId="0CC09098" w14:textId="77777777" w:rsidR="00D06186" w:rsidRPr="007E0984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</w:tbl>
    <w:p w14:paraId="570CD2D4" w14:textId="77777777" w:rsidR="00D06186" w:rsidRDefault="00D06186" w:rsidP="00D06186">
      <w:pPr>
        <w:spacing w:after="0"/>
        <w:rPr>
          <w:rFonts w:ascii="Arial" w:hAnsi="Arial" w:cs="Arial"/>
          <w:b/>
        </w:rPr>
      </w:pPr>
    </w:p>
    <w:p w14:paraId="2200F645" w14:textId="77777777" w:rsidR="00D06186" w:rsidRPr="00514489" w:rsidRDefault="00D06186" w:rsidP="00D061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514489">
        <w:rPr>
          <w:rFonts w:ascii="Arial" w:hAnsi="Arial" w:cs="Arial"/>
          <w:b/>
          <w:bCs/>
        </w:rPr>
        <w:t>Q1</w:t>
      </w:r>
      <w:r>
        <w:rPr>
          <w:rFonts w:ascii="Arial" w:hAnsi="Arial" w:cs="Arial"/>
          <w:b/>
          <w:bCs/>
        </w:rPr>
        <w:t>1</w:t>
      </w:r>
      <w:r w:rsidRPr="00514489">
        <w:rPr>
          <w:rFonts w:ascii="Arial" w:hAnsi="Arial" w:cs="Arial"/>
          <w:b/>
          <w:bCs/>
        </w:rPr>
        <w:t>. Why have you come to this decision? Please choose your top three reasons that have helped you decide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9"/>
        <w:gridCol w:w="1665"/>
      </w:tblGrid>
      <w:tr w:rsidR="00D06186" w:rsidRPr="004F5448" w14:paraId="34F9F42C" w14:textId="77777777" w:rsidTr="00983E95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19F47415" w14:textId="77777777" w:rsidR="00D06186" w:rsidRPr="00514489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514489">
              <w:rPr>
                <w:rFonts w:ascii="Arial" w:hAnsi="Arial" w:cs="Arial"/>
              </w:rPr>
              <w:t>Impact of displaced traffic / parking congestion on surrounding roads</w:t>
            </w:r>
          </w:p>
        </w:tc>
        <w:tc>
          <w:tcPr>
            <w:tcW w:w="845" w:type="pct"/>
            <w:shd w:val="clear" w:color="auto" w:fill="auto"/>
            <w:noWrap/>
          </w:tcPr>
          <w:p w14:paraId="52161A40" w14:textId="77777777" w:rsidR="00D06186" w:rsidRPr="004F5448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F96462" w:rsidRPr="004F5448" w14:paraId="5B1CD6CC" w14:textId="77777777" w:rsidTr="00983E95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340083CC" w14:textId="77777777" w:rsidR="00F96462" w:rsidRPr="00514489" w:rsidRDefault="00F96462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of pupils</w:t>
            </w:r>
          </w:p>
        </w:tc>
        <w:tc>
          <w:tcPr>
            <w:tcW w:w="845" w:type="pct"/>
            <w:shd w:val="clear" w:color="auto" w:fill="auto"/>
            <w:noWrap/>
          </w:tcPr>
          <w:p w14:paraId="12CCEFEB" w14:textId="77777777" w:rsidR="00F96462" w:rsidDel="00F61D02" w:rsidRDefault="00F96462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F96462" w:rsidRPr="004F5448" w14:paraId="53505FCF" w14:textId="77777777" w:rsidTr="00983E95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03B1A404" w14:textId="77777777" w:rsidR="00F96462" w:rsidRPr="00514489" w:rsidRDefault="00F96462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514489">
              <w:rPr>
                <w:rFonts w:ascii="Arial" w:hAnsi="Arial" w:cs="Arial"/>
              </w:rPr>
              <w:t>Road safety / speeding vehicles</w:t>
            </w:r>
          </w:p>
        </w:tc>
        <w:tc>
          <w:tcPr>
            <w:tcW w:w="845" w:type="pct"/>
            <w:shd w:val="clear" w:color="auto" w:fill="auto"/>
            <w:noWrap/>
          </w:tcPr>
          <w:p w14:paraId="50EDF156" w14:textId="77777777" w:rsidR="00F96462" w:rsidRPr="004F5448" w:rsidRDefault="00F96462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F96462" w:rsidRPr="004F5448" w14:paraId="25EEBD5B" w14:textId="77777777" w:rsidTr="00983E95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1049556F" w14:textId="77777777" w:rsidR="00F96462" w:rsidRPr="00514489" w:rsidRDefault="00F96462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514489">
              <w:rPr>
                <w:rFonts w:ascii="Arial" w:hAnsi="Arial" w:cs="Arial"/>
              </w:rPr>
              <w:t>Access for deliveries / visitors</w:t>
            </w:r>
          </w:p>
        </w:tc>
        <w:tc>
          <w:tcPr>
            <w:tcW w:w="845" w:type="pct"/>
            <w:shd w:val="clear" w:color="auto" w:fill="auto"/>
            <w:noWrap/>
          </w:tcPr>
          <w:p w14:paraId="685F2A82" w14:textId="77777777" w:rsidR="00F96462" w:rsidRPr="004F5448" w:rsidRDefault="00F96462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D06186" w:rsidRPr="004F5448" w14:paraId="4865115B" w14:textId="77777777" w:rsidTr="00983E95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74191D8A" w14:textId="77777777" w:rsidR="00D06186" w:rsidRPr="00514489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514489">
              <w:rPr>
                <w:rFonts w:ascii="Arial" w:hAnsi="Arial" w:cs="Arial"/>
              </w:rPr>
              <w:t>Active travel – cycling, walking, scooting</w:t>
            </w:r>
          </w:p>
        </w:tc>
        <w:tc>
          <w:tcPr>
            <w:tcW w:w="845" w:type="pct"/>
            <w:shd w:val="clear" w:color="auto" w:fill="auto"/>
            <w:noWrap/>
          </w:tcPr>
          <w:p w14:paraId="028F2402" w14:textId="77777777" w:rsidR="00D06186" w:rsidRPr="004F5448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D06186" w:rsidRPr="004F5448" w14:paraId="54E9D135" w14:textId="77777777" w:rsidTr="00983E95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6857A57A" w14:textId="77777777" w:rsidR="00D06186" w:rsidRPr="00514489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514489">
              <w:rPr>
                <w:rFonts w:ascii="Arial" w:hAnsi="Arial" w:cs="Arial"/>
              </w:rPr>
              <w:t>CCTV and enforcement</w:t>
            </w:r>
          </w:p>
        </w:tc>
        <w:tc>
          <w:tcPr>
            <w:tcW w:w="845" w:type="pct"/>
            <w:shd w:val="clear" w:color="auto" w:fill="auto"/>
            <w:noWrap/>
          </w:tcPr>
          <w:p w14:paraId="05742CDD" w14:textId="77777777" w:rsidR="00D06186" w:rsidRPr="004F5448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D06186" w:rsidRPr="004F5448" w14:paraId="55E2F743" w14:textId="77777777" w:rsidTr="00983E95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17C572E0" w14:textId="77777777" w:rsidR="00D06186" w:rsidRPr="00514489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514489">
              <w:rPr>
                <w:rFonts w:ascii="Arial" w:hAnsi="Arial" w:cs="Arial"/>
              </w:rPr>
              <w:t>Air quality / public health</w:t>
            </w:r>
          </w:p>
        </w:tc>
        <w:tc>
          <w:tcPr>
            <w:tcW w:w="845" w:type="pct"/>
            <w:shd w:val="clear" w:color="auto" w:fill="auto"/>
            <w:noWrap/>
          </w:tcPr>
          <w:p w14:paraId="0CD4AC4E" w14:textId="77777777" w:rsidR="00D06186" w:rsidRPr="004F5448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F96462" w:rsidRPr="004F5448" w14:paraId="17B65634" w14:textId="77777777" w:rsidTr="00983E95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2C599F8C" w14:textId="77777777" w:rsidR="00F96462" w:rsidRPr="00514489" w:rsidRDefault="00F96462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514489">
              <w:rPr>
                <w:rFonts w:ascii="Arial" w:hAnsi="Arial" w:cs="Arial"/>
              </w:rPr>
              <w:t>Pedestrian crossing points</w:t>
            </w:r>
          </w:p>
        </w:tc>
        <w:tc>
          <w:tcPr>
            <w:tcW w:w="845" w:type="pct"/>
            <w:shd w:val="clear" w:color="auto" w:fill="auto"/>
            <w:noWrap/>
          </w:tcPr>
          <w:p w14:paraId="054A8AAA" w14:textId="77777777" w:rsidR="00F96462" w:rsidRPr="004F5448" w:rsidRDefault="00F96462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D06186" w:rsidRPr="004F5448" w14:paraId="6EDB8B4E" w14:textId="77777777" w:rsidTr="00983E95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0346C9C0" w14:textId="77777777" w:rsidR="00D06186" w:rsidRPr="00514489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514489">
              <w:rPr>
                <w:rFonts w:ascii="Arial" w:hAnsi="Arial" w:cs="Arial"/>
              </w:rPr>
              <w:t>Access for disabled drivers</w:t>
            </w:r>
          </w:p>
        </w:tc>
        <w:tc>
          <w:tcPr>
            <w:tcW w:w="845" w:type="pct"/>
            <w:shd w:val="clear" w:color="auto" w:fill="auto"/>
            <w:noWrap/>
          </w:tcPr>
          <w:p w14:paraId="4DB68A11" w14:textId="77777777" w:rsidR="00D06186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</w:tbl>
    <w:p w14:paraId="56F52DEC" w14:textId="77777777" w:rsidR="00D06186" w:rsidRDefault="00D06186" w:rsidP="00D06186">
      <w:pPr>
        <w:spacing w:after="0"/>
        <w:rPr>
          <w:rFonts w:ascii="Arial" w:hAnsi="Arial" w:cs="Arial"/>
        </w:rPr>
      </w:pPr>
    </w:p>
    <w:p w14:paraId="16EF9AD7" w14:textId="77777777" w:rsidR="00D06186" w:rsidRPr="009770C9" w:rsidRDefault="00D06186" w:rsidP="00D06186">
      <w:pPr>
        <w:spacing w:after="0"/>
        <w:rPr>
          <w:rFonts w:ascii="Arial" w:hAnsi="Arial" w:cs="Arial"/>
          <w:b/>
        </w:rPr>
      </w:pPr>
      <w:r w:rsidRPr="009770C9">
        <w:rPr>
          <w:rFonts w:ascii="Arial" w:hAnsi="Arial" w:cs="Arial"/>
          <w:b/>
        </w:rPr>
        <w:t>Q1</w:t>
      </w:r>
      <w:r>
        <w:rPr>
          <w:rFonts w:ascii="Arial" w:hAnsi="Arial" w:cs="Arial"/>
          <w:b/>
        </w:rPr>
        <w:t>2</w:t>
      </w:r>
      <w:r w:rsidRPr="009770C9">
        <w:rPr>
          <w:rFonts w:ascii="Arial" w:hAnsi="Arial" w:cs="Arial"/>
          <w:b/>
        </w:rPr>
        <w:t>. Do you have any other comments?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9"/>
        <w:gridCol w:w="1665"/>
      </w:tblGrid>
      <w:tr w:rsidR="00FA4978" w:rsidRPr="004F5448" w14:paraId="1BD29756" w14:textId="77777777" w:rsidTr="00983E95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3B41FD4F" w14:textId="77777777" w:rsidR="00FA4978" w:rsidRDefault="00FA497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Scheme not enforced properly / more enforcement</w:t>
            </w:r>
          </w:p>
        </w:tc>
        <w:tc>
          <w:tcPr>
            <w:tcW w:w="845" w:type="pct"/>
            <w:shd w:val="clear" w:color="auto" w:fill="auto"/>
            <w:noWrap/>
            <w:vAlign w:val="bottom"/>
          </w:tcPr>
          <w:p w14:paraId="6D9F8588" w14:textId="77777777" w:rsidR="00FA4978" w:rsidRDefault="00FA497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FA4978" w:rsidRPr="004F5448" w14:paraId="039F0860" w14:textId="77777777" w:rsidTr="00983E95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63D63330" w14:textId="77777777" w:rsidR="00FA4978" w:rsidRPr="004F5448" w:rsidRDefault="00FA497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comments</w:t>
            </w:r>
          </w:p>
        </w:tc>
        <w:tc>
          <w:tcPr>
            <w:tcW w:w="845" w:type="pct"/>
            <w:shd w:val="clear" w:color="auto" w:fill="auto"/>
            <w:noWrap/>
            <w:vAlign w:val="bottom"/>
          </w:tcPr>
          <w:p w14:paraId="2B76B233" w14:textId="77777777" w:rsidR="00FA4978" w:rsidRPr="004F5448" w:rsidRDefault="00FA497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FA4978" w14:paraId="40AAB652" w14:textId="77777777" w:rsidTr="00983E95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6F10E369" w14:textId="77777777" w:rsidR="00FA4978" w:rsidRPr="00D57AEE" w:rsidRDefault="00FA4978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D57AEE">
              <w:rPr>
                <w:rFonts w:ascii="Arial" w:hAnsi="Arial" w:cs="Arial"/>
              </w:rPr>
              <w:t>Widen permit list</w:t>
            </w:r>
          </w:p>
        </w:tc>
        <w:tc>
          <w:tcPr>
            <w:tcW w:w="845" w:type="pct"/>
            <w:shd w:val="clear" w:color="auto" w:fill="auto"/>
            <w:noWrap/>
            <w:vAlign w:val="bottom"/>
          </w:tcPr>
          <w:p w14:paraId="75F12F26" w14:textId="77777777" w:rsidR="00FA4978" w:rsidRDefault="00FA497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FA4978" w:rsidRPr="004F5448" w14:paraId="14060590" w14:textId="77777777" w:rsidTr="00983E95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05E801B6" w14:textId="77777777" w:rsidR="00FA4978" w:rsidRPr="004F5448" w:rsidRDefault="00FA497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not support scheme / remove scheme</w:t>
            </w:r>
          </w:p>
        </w:tc>
        <w:tc>
          <w:tcPr>
            <w:tcW w:w="845" w:type="pct"/>
            <w:shd w:val="clear" w:color="auto" w:fill="auto"/>
            <w:noWrap/>
            <w:vAlign w:val="bottom"/>
          </w:tcPr>
          <w:p w14:paraId="309660A2" w14:textId="77777777" w:rsidR="00FA4978" w:rsidRPr="004F5448" w:rsidRDefault="00FA497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FA4978" w:rsidRPr="004F5448" w14:paraId="4617D37C" w14:textId="77777777" w:rsidTr="00983E95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1C9FED1A" w14:textId="77777777" w:rsidR="00FA4978" w:rsidRPr="004F5448" w:rsidRDefault="00FA497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Displaces traffic to surrounding roads</w:t>
            </w:r>
          </w:p>
        </w:tc>
        <w:tc>
          <w:tcPr>
            <w:tcW w:w="845" w:type="pct"/>
            <w:shd w:val="clear" w:color="auto" w:fill="auto"/>
            <w:noWrap/>
            <w:vAlign w:val="bottom"/>
          </w:tcPr>
          <w:p w14:paraId="3E57B717" w14:textId="77777777" w:rsidR="00FA4978" w:rsidRPr="004F5448" w:rsidRDefault="00FA497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FA4978" w:rsidRPr="004F5448" w14:paraId="6912B7EE" w14:textId="77777777" w:rsidTr="00983E95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5EC4AD6A" w14:textId="77777777" w:rsidR="00FA4978" w:rsidRPr="004F5448" w:rsidRDefault="00FA497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Unhappy with rationale for scheme</w:t>
            </w:r>
          </w:p>
        </w:tc>
        <w:tc>
          <w:tcPr>
            <w:tcW w:w="845" w:type="pct"/>
            <w:shd w:val="clear" w:color="auto" w:fill="auto"/>
            <w:noWrap/>
            <w:vAlign w:val="bottom"/>
          </w:tcPr>
          <w:p w14:paraId="3A3D9F3D" w14:textId="77777777" w:rsidR="00FA4978" w:rsidRPr="004F5448" w:rsidRDefault="00FA497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FA4978" w:rsidRPr="004F5448" w14:paraId="6148731F" w14:textId="77777777" w:rsidTr="00983E95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147CE9AE" w14:textId="77777777" w:rsidR="00FA4978" w:rsidRPr="004F5448" w:rsidRDefault="00FA497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 with taxis and deliveries</w:t>
            </w:r>
          </w:p>
        </w:tc>
        <w:tc>
          <w:tcPr>
            <w:tcW w:w="845" w:type="pct"/>
            <w:shd w:val="clear" w:color="auto" w:fill="auto"/>
            <w:noWrap/>
            <w:vAlign w:val="bottom"/>
          </w:tcPr>
          <w:p w14:paraId="171D7CC6" w14:textId="77777777" w:rsidR="00FA4978" w:rsidRPr="004F5448" w:rsidRDefault="00FA497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FA4978" w:rsidRPr="004F5448" w14:paraId="6B54BF87" w14:textId="77777777" w:rsidTr="00983E95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4013AFA4" w14:textId="77777777" w:rsidR="00FA4978" w:rsidRDefault="00FA497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Poorly thought out scheme</w:t>
            </w:r>
          </w:p>
        </w:tc>
        <w:tc>
          <w:tcPr>
            <w:tcW w:w="845" w:type="pct"/>
            <w:shd w:val="clear" w:color="auto" w:fill="auto"/>
            <w:noWrap/>
            <w:vAlign w:val="bottom"/>
          </w:tcPr>
          <w:p w14:paraId="4E45EAFD" w14:textId="77777777" w:rsidR="00FA4978" w:rsidRDefault="00FA497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D06186" w:rsidRPr="004F5448" w14:paraId="42CDD240" w14:textId="77777777" w:rsidTr="00983E95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0113F75C" w14:textId="77777777" w:rsidR="00D06186" w:rsidRPr="004F5448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Scheme causes congestion / inconvenience / pollution</w:t>
            </w:r>
          </w:p>
        </w:tc>
        <w:tc>
          <w:tcPr>
            <w:tcW w:w="845" w:type="pct"/>
            <w:shd w:val="clear" w:color="auto" w:fill="auto"/>
            <w:noWrap/>
            <w:vAlign w:val="bottom"/>
          </w:tcPr>
          <w:p w14:paraId="7605424F" w14:textId="77777777" w:rsidR="00D06186" w:rsidRPr="004F5448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A4978" w:rsidRPr="004F5448" w14:paraId="49893865" w14:textId="77777777" w:rsidTr="00983E95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3A1301E2" w14:textId="77777777" w:rsidR="00FA4978" w:rsidRPr="004F5448" w:rsidRDefault="00FA497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Parking on surrounding roads is worse</w:t>
            </w:r>
          </w:p>
        </w:tc>
        <w:tc>
          <w:tcPr>
            <w:tcW w:w="845" w:type="pct"/>
            <w:shd w:val="clear" w:color="auto" w:fill="auto"/>
            <w:noWrap/>
            <w:vAlign w:val="bottom"/>
          </w:tcPr>
          <w:p w14:paraId="063C11F3" w14:textId="77777777" w:rsidR="00FA4978" w:rsidRPr="004F5448" w:rsidRDefault="00FA497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A4978" w:rsidRPr="004F5448" w14:paraId="094CB7B2" w14:textId="77777777" w:rsidTr="00983E95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30455F79" w14:textId="77777777" w:rsidR="00FA4978" w:rsidRPr="004F5448" w:rsidRDefault="00FA497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Supports scheme</w:t>
            </w:r>
          </w:p>
        </w:tc>
        <w:tc>
          <w:tcPr>
            <w:tcW w:w="845" w:type="pct"/>
            <w:shd w:val="clear" w:color="auto" w:fill="auto"/>
            <w:noWrap/>
            <w:vAlign w:val="bottom"/>
          </w:tcPr>
          <w:p w14:paraId="706C6432" w14:textId="77777777" w:rsidR="00FA4978" w:rsidRPr="004F5448" w:rsidRDefault="00FA497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A4978" w14:paraId="2C7B97B6" w14:textId="77777777" w:rsidTr="00983E95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1D02EEAB" w14:textId="77777777" w:rsidR="00FA4978" w:rsidRPr="00705EDE" w:rsidRDefault="00FA4978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705EDE">
              <w:rPr>
                <w:rFonts w:ascii="Arial" w:hAnsi="Arial" w:cs="Arial"/>
              </w:rPr>
              <w:t xml:space="preserve">Parents are arriving before cameras are in operation or </w:t>
            </w:r>
            <w:proofErr w:type="spellStart"/>
            <w:r w:rsidRPr="00705EDE">
              <w:rPr>
                <w:rFonts w:ascii="Arial" w:hAnsi="Arial" w:cs="Arial"/>
              </w:rPr>
              <w:t>u-turn</w:t>
            </w:r>
            <w:proofErr w:type="spellEnd"/>
            <w:r w:rsidRPr="00705EDE">
              <w:rPr>
                <w:rFonts w:ascii="Arial" w:hAnsi="Arial" w:cs="Arial"/>
              </w:rPr>
              <w:t xml:space="preserve"> to exit</w:t>
            </w:r>
          </w:p>
        </w:tc>
        <w:tc>
          <w:tcPr>
            <w:tcW w:w="845" w:type="pct"/>
            <w:shd w:val="clear" w:color="auto" w:fill="auto"/>
            <w:noWrap/>
            <w:vAlign w:val="bottom"/>
          </w:tcPr>
          <w:p w14:paraId="148AD0DE" w14:textId="77777777" w:rsidR="00FA4978" w:rsidRPr="00705EDE" w:rsidRDefault="00FA4978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705EDE">
              <w:rPr>
                <w:rFonts w:ascii="Arial" w:hAnsi="Arial" w:cs="Arial"/>
              </w:rPr>
              <w:t>3</w:t>
            </w:r>
          </w:p>
        </w:tc>
      </w:tr>
      <w:tr w:rsidR="00D06186" w:rsidRPr="004F5448" w14:paraId="00338B83" w14:textId="77777777" w:rsidTr="00983E95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3B5E14BA" w14:textId="77777777" w:rsidR="00D06186" w:rsidRPr="004F5448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 parking in neighbouring streets</w:t>
            </w:r>
          </w:p>
        </w:tc>
        <w:tc>
          <w:tcPr>
            <w:tcW w:w="845" w:type="pct"/>
            <w:shd w:val="clear" w:color="auto" w:fill="auto"/>
            <w:noWrap/>
            <w:vAlign w:val="bottom"/>
          </w:tcPr>
          <w:p w14:paraId="234DF16C" w14:textId="77777777" w:rsidR="00D06186" w:rsidRPr="004F5448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A4978" w:rsidRPr="004F5448" w14:paraId="55C599B5" w14:textId="77777777" w:rsidTr="00983E95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57561E41" w14:textId="77777777" w:rsidR="00FA4978" w:rsidRDefault="00FA497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Install pedestrian crossing</w:t>
            </w:r>
          </w:p>
        </w:tc>
        <w:tc>
          <w:tcPr>
            <w:tcW w:w="845" w:type="pct"/>
            <w:shd w:val="clear" w:color="auto" w:fill="auto"/>
            <w:noWrap/>
            <w:vAlign w:val="bottom"/>
          </w:tcPr>
          <w:p w14:paraId="1DD37F41" w14:textId="77777777" w:rsidR="00FA4978" w:rsidRDefault="00FA497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D06186" w:rsidRPr="004F5448" w14:paraId="690EE3C4" w14:textId="77777777" w:rsidTr="00983E95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547BDACF" w14:textId="77777777" w:rsidR="00D06186" w:rsidRPr="004F5448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 attitudes of parents through education / other measures</w:t>
            </w:r>
          </w:p>
        </w:tc>
        <w:tc>
          <w:tcPr>
            <w:tcW w:w="845" w:type="pct"/>
            <w:shd w:val="clear" w:color="auto" w:fill="auto"/>
            <w:noWrap/>
            <w:vAlign w:val="bottom"/>
          </w:tcPr>
          <w:p w14:paraId="2E861636" w14:textId="77777777" w:rsidR="00D06186" w:rsidRPr="004F5448" w:rsidRDefault="00D06186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A4978" w:rsidRPr="004F5448" w14:paraId="06041196" w14:textId="77777777" w:rsidTr="00983E95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74CB967A" w14:textId="77777777" w:rsidR="00FA4978" w:rsidRDefault="00FA497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Concerns about legality of scheme</w:t>
            </w:r>
          </w:p>
        </w:tc>
        <w:tc>
          <w:tcPr>
            <w:tcW w:w="845" w:type="pct"/>
            <w:shd w:val="clear" w:color="auto" w:fill="auto"/>
            <w:noWrap/>
            <w:vAlign w:val="bottom"/>
          </w:tcPr>
          <w:p w14:paraId="4158C82C" w14:textId="77777777" w:rsidR="00FA4978" w:rsidRDefault="00FA4978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9828C4">
              <w:rPr>
                <w:rFonts w:ascii="Arial" w:hAnsi="Arial" w:cs="Arial"/>
              </w:rPr>
              <w:t>1</w:t>
            </w:r>
          </w:p>
        </w:tc>
      </w:tr>
      <w:tr w:rsidR="00FA4978" w:rsidRPr="004F5448" w14:paraId="73005803" w14:textId="77777777" w:rsidTr="00983E95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4211679E" w14:textId="77777777" w:rsidR="00FA4978" w:rsidRPr="004F5448" w:rsidRDefault="00FA497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traffic marshals / patrols required</w:t>
            </w:r>
          </w:p>
        </w:tc>
        <w:tc>
          <w:tcPr>
            <w:tcW w:w="845" w:type="pct"/>
            <w:shd w:val="clear" w:color="auto" w:fill="auto"/>
            <w:noWrap/>
            <w:vAlign w:val="bottom"/>
          </w:tcPr>
          <w:p w14:paraId="30C0E43A" w14:textId="77777777" w:rsidR="00FA4978" w:rsidRPr="004F5448" w:rsidRDefault="00FA497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A4978" w14:paraId="22D22C8B" w14:textId="77777777" w:rsidTr="00983E95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618D54D0" w14:textId="77777777" w:rsidR="00FA4978" w:rsidRPr="00D57AEE" w:rsidRDefault="00FA4978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D57AEE">
              <w:rPr>
                <w:rFonts w:ascii="Arial" w:hAnsi="Arial" w:cs="Arial"/>
              </w:rPr>
              <w:t>Reword questionnaire to include neutral responses e.g., don’t know or n/a</w:t>
            </w:r>
          </w:p>
        </w:tc>
        <w:tc>
          <w:tcPr>
            <w:tcW w:w="845" w:type="pct"/>
            <w:shd w:val="clear" w:color="auto" w:fill="auto"/>
            <w:noWrap/>
            <w:vAlign w:val="bottom"/>
          </w:tcPr>
          <w:p w14:paraId="05FBAAC0" w14:textId="77777777" w:rsidR="00FA4978" w:rsidRDefault="00FA4978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9828C4">
              <w:rPr>
                <w:rFonts w:ascii="Arial" w:hAnsi="Arial" w:cs="Arial"/>
              </w:rPr>
              <w:t>1</w:t>
            </w:r>
          </w:p>
        </w:tc>
      </w:tr>
    </w:tbl>
    <w:p w14:paraId="36647877" w14:textId="3B0DAAB2" w:rsidR="00E91338" w:rsidRDefault="00E9133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282C81AD" w14:textId="6447EAF7" w:rsidR="00E91338" w:rsidRPr="003C3B86" w:rsidRDefault="00E91338" w:rsidP="00E91338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lastRenderedPageBreak/>
        <w:t xml:space="preserve">SS-03 </w:t>
      </w:r>
      <w:r w:rsidRPr="004F5448">
        <w:rPr>
          <w:rFonts w:ascii="Arial" w:hAnsi="Arial" w:cs="Arial"/>
          <w:b/>
        </w:rPr>
        <w:t>Marlborough School</w:t>
      </w:r>
      <w:r w:rsidR="00FA1636">
        <w:rPr>
          <w:rFonts w:ascii="Arial" w:hAnsi="Arial" w:cs="Arial"/>
          <w:b/>
        </w:rPr>
        <w:tab/>
      </w:r>
      <w:r w:rsidR="00FA1636">
        <w:rPr>
          <w:rFonts w:ascii="Arial" w:hAnsi="Arial" w:cs="Arial"/>
          <w:b/>
        </w:rPr>
        <w:tab/>
      </w:r>
      <w:r w:rsidRPr="003C3B86">
        <w:rPr>
          <w:rFonts w:ascii="Arial" w:hAnsi="Arial" w:cs="Arial"/>
          <w:bCs/>
        </w:rPr>
        <w:t xml:space="preserve">Number of respondents: </w:t>
      </w:r>
      <w:r>
        <w:rPr>
          <w:rFonts w:ascii="Arial" w:hAnsi="Arial" w:cs="Arial"/>
          <w:bCs/>
        </w:rPr>
        <w:t>52</w:t>
      </w:r>
    </w:p>
    <w:p w14:paraId="4E779A5C" w14:textId="77777777" w:rsidR="00E91338" w:rsidRDefault="00E91338" w:rsidP="00E91338">
      <w:pPr>
        <w:spacing w:after="0"/>
        <w:rPr>
          <w:rFonts w:ascii="Arial" w:hAnsi="Arial" w:cs="Arial"/>
          <w:b/>
        </w:rPr>
      </w:pPr>
    </w:p>
    <w:p w14:paraId="5D6988B5" w14:textId="77777777" w:rsidR="00E91338" w:rsidRPr="0076279B" w:rsidRDefault="00E91338" w:rsidP="00E9133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Q1.</w:t>
      </w:r>
      <w:r w:rsidRPr="008A748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Are you 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4783"/>
      </w:tblGrid>
      <w:tr w:rsidR="00E91338" w:rsidRPr="0076279B" w14:paraId="3080CF00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34AE82A3" w14:textId="77777777" w:rsidR="00E91338" w:rsidRPr="0076279B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67CDC" w14:textId="77777777" w:rsidR="00E91338" w:rsidRPr="0076279B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</w:tr>
      <w:tr w:rsidR="00E91338" w:rsidRPr="0076279B" w14:paraId="57F13076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58920CFD" w14:textId="77777777" w:rsidR="00E91338" w:rsidRPr="0076279B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staff</w:t>
            </w:r>
          </w:p>
        </w:tc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92584" w14:textId="77777777" w:rsidR="00E91338" w:rsidRPr="0076279B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91338" w:rsidRPr="0076279B" w14:paraId="6E34ABC0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5ADD1447" w14:textId="77777777" w:rsidR="00E91338" w:rsidRPr="0076279B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</w:t>
            </w:r>
          </w:p>
        </w:tc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FD9D5" w14:textId="77777777" w:rsidR="00E91338" w:rsidRPr="0076279B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91338" w:rsidRPr="0076279B" w14:paraId="43E297FA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75ADC9D3" w14:textId="77777777" w:rsidR="00E91338" w:rsidRPr="0076279B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</w:t>
            </w:r>
          </w:p>
        </w:tc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4A535" w14:textId="77777777" w:rsidR="00E91338" w:rsidRPr="0076279B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91338" w:rsidRPr="0076279B" w14:paraId="3EA6A656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66ED34B9" w14:textId="77777777" w:rsidR="00E91338" w:rsidRPr="0076279B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Carer</w:t>
            </w:r>
          </w:p>
        </w:tc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C946B" w14:textId="77777777" w:rsidR="00E91338" w:rsidRPr="0076279B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E91338" w:rsidRPr="0076279B" w14:paraId="21311C25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1A480670" w14:textId="77777777" w:rsidR="00E91338" w:rsidRPr="0076279B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BBE51" w14:textId="77777777" w:rsidR="00E91338" w:rsidRPr="0076279B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</w:tbl>
    <w:p w14:paraId="74116E70" w14:textId="77777777" w:rsidR="00E91338" w:rsidRPr="004F5448" w:rsidRDefault="00E91338" w:rsidP="00E91338">
      <w:pPr>
        <w:spacing w:after="0"/>
        <w:rPr>
          <w:rFonts w:ascii="Arial" w:hAnsi="Arial" w:cs="Arial"/>
          <w:b/>
        </w:rPr>
      </w:pPr>
    </w:p>
    <w:p w14:paraId="5BC6A4F7" w14:textId="77777777" w:rsidR="00E91338" w:rsidRPr="0076279B" w:rsidRDefault="00E91338" w:rsidP="00E91338">
      <w:pPr>
        <w:spacing w:after="0"/>
        <w:rPr>
          <w:rFonts w:ascii="Arial" w:hAnsi="Arial" w:cs="Arial"/>
          <w:b/>
          <w:bCs/>
        </w:rPr>
      </w:pPr>
      <w:r w:rsidRPr="0076279B">
        <w:rPr>
          <w:rFonts w:ascii="Arial" w:hAnsi="Arial" w:cs="Arial"/>
          <w:b/>
        </w:rPr>
        <w:t>Q</w:t>
      </w:r>
      <w:r>
        <w:rPr>
          <w:rFonts w:ascii="Arial" w:hAnsi="Arial" w:cs="Arial"/>
          <w:b/>
        </w:rPr>
        <w:t>2</w:t>
      </w:r>
      <w:r w:rsidRPr="0076279B">
        <w:rPr>
          <w:rFonts w:ascii="Arial" w:hAnsi="Arial" w:cs="Arial"/>
          <w:b/>
        </w:rPr>
        <w:t xml:space="preserve">. </w:t>
      </w:r>
      <w:r w:rsidRPr="0076279B">
        <w:rPr>
          <w:rFonts w:ascii="Arial" w:hAnsi="Arial" w:cs="Arial"/>
          <w:b/>
          <w:bCs/>
        </w:rPr>
        <w:t>What is your connection to the School Street? (Please select all that apply) 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4783"/>
      </w:tblGrid>
      <w:tr w:rsidR="00E91338" w:rsidRPr="0076279B" w14:paraId="653F19C9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6EB36F52" w14:textId="77777777" w:rsidR="00E91338" w:rsidRPr="0076279B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76279B">
              <w:rPr>
                <w:rFonts w:ascii="Arial" w:hAnsi="Arial" w:cs="Arial"/>
              </w:rPr>
              <w:t>I live on the School Street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28396" w14:textId="77777777" w:rsidR="00E91338" w:rsidRPr="0076279B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E91338" w:rsidRPr="0076279B" w14:paraId="5669E3DD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40CD1D72" w14:textId="77777777" w:rsidR="00E91338" w:rsidRPr="0076279B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76279B">
              <w:rPr>
                <w:rFonts w:ascii="Arial" w:hAnsi="Arial" w:cs="Arial"/>
              </w:rPr>
              <w:t>I live in the surrounding streets</w:t>
            </w:r>
          </w:p>
        </w:tc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F67B2" w14:textId="77777777" w:rsidR="00E91338" w:rsidRPr="0076279B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</w:tr>
      <w:tr w:rsidR="00E91338" w:rsidRPr="0076279B" w14:paraId="0BFDB638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37578B13" w14:textId="77777777" w:rsidR="00E91338" w:rsidRPr="0076279B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76279B">
              <w:rPr>
                <w:rFonts w:ascii="Arial" w:hAnsi="Arial" w:cs="Arial"/>
              </w:rPr>
              <w:t>I Have a child that attends the school</w:t>
            </w:r>
          </w:p>
        </w:tc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F200F" w14:textId="77777777" w:rsidR="00E91338" w:rsidRPr="0076279B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91338" w:rsidRPr="0076279B" w14:paraId="73A8D1BB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1F4442DC" w14:textId="77777777" w:rsidR="00E91338" w:rsidRPr="0076279B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</w:t>
            </w:r>
            <w:r w:rsidRPr="0076279B">
              <w:rPr>
                <w:rFonts w:ascii="Arial" w:hAnsi="Arial" w:cs="Arial"/>
              </w:rPr>
              <w:t>ommute through the School Street area</w:t>
            </w:r>
          </w:p>
        </w:tc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5B476" w14:textId="77777777" w:rsidR="00E91338" w:rsidRPr="0076279B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E91338" w:rsidRPr="0076279B" w14:paraId="034B39E3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2E82DBFC" w14:textId="77777777" w:rsidR="00E91338" w:rsidRPr="0076279B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76279B">
              <w:rPr>
                <w:rFonts w:ascii="Arial" w:hAnsi="Arial" w:cs="Arial"/>
              </w:rPr>
              <w:t>I have a business there</w:t>
            </w:r>
          </w:p>
        </w:tc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E1F7F" w14:textId="77777777" w:rsidR="00E91338" w:rsidRPr="0076279B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C273DD">
              <w:rPr>
                <w:rFonts w:ascii="Arial" w:hAnsi="Arial" w:cs="Arial"/>
              </w:rPr>
              <w:t>0</w:t>
            </w:r>
          </w:p>
        </w:tc>
      </w:tr>
      <w:tr w:rsidR="00E91338" w:rsidRPr="0076279B" w14:paraId="424E97EA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77F8588F" w14:textId="77777777" w:rsidR="00E91338" w:rsidRPr="0076279B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76279B">
              <w:rPr>
                <w:rFonts w:ascii="Arial" w:hAnsi="Arial" w:cs="Arial"/>
              </w:rPr>
              <w:t>I work at the school</w:t>
            </w:r>
          </w:p>
        </w:tc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A4E68" w14:textId="77777777" w:rsidR="00E91338" w:rsidRPr="0076279B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C273DD">
              <w:rPr>
                <w:rFonts w:ascii="Arial" w:hAnsi="Arial" w:cs="Arial"/>
              </w:rPr>
              <w:t>0</w:t>
            </w:r>
          </w:p>
        </w:tc>
      </w:tr>
      <w:tr w:rsidR="00E91338" w:rsidRPr="0076279B" w14:paraId="26513405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5C26C552" w14:textId="77777777" w:rsidR="00E91338" w:rsidRPr="0076279B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76279B">
              <w:rPr>
                <w:rFonts w:ascii="Arial" w:hAnsi="Arial" w:cs="Arial"/>
              </w:rPr>
              <w:t>I work nearby</w:t>
            </w:r>
          </w:p>
        </w:tc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CC868" w14:textId="77777777" w:rsidR="00E91338" w:rsidRPr="0076279B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91338" w:rsidRPr="0076279B" w14:paraId="3E3EA68E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14456F6C" w14:textId="77777777" w:rsidR="00E91338" w:rsidRPr="0076279B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76279B">
              <w:rPr>
                <w:rFonts w:ascii="Arial" w:hAnsi="Arial" w:cs="Arial"/>
              </w:rPr>
              <w:t>Other</w:t>
            </w:r>
          </w:p>
        </w:tc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04046" w14:textId="77777777" w:rsidR="00E91338" w:rsidRPr="0076279B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</w:tbl>
    <w:p w14:paraId="0488695C" w14:textId="77777777" w:rsidR="00E91338" w:rsidRPr="004F5448" w:rsidRDefault="00E91338" w:rsidP="00E91338">
      <w:pPr>
        <w:spacing w:after="0"/>
        <w:rPr>
          <w:rFonts w:ascii="Arial" w:hAnsi="Arial" w:cs="Arial"/>
        </w:rPr>
      </w:pPr>
    </w:p>
    <w:p w14:paraId="003EA4C0" w14:textId="77777777" w:rsidR="00E91338" w:rsidRPr="001954A6" w:rsidRDefault="00E91338" w:rsidP="00E91338">
      <w:pPr>
        <w:spacing w:after="0"/>
        <w:rPr>
          <w:rFonts w:cstheme="minorHAnsi"/>
          <w:b/>
        </w:rPr>
      </w:pPr>
      <w:r w:rsidRPr="003076A2">
        <w:rPr>
          <w:rFonts w:ascii="Arial" w:hAnsi="Arial" w:cs="Arial"/>
          <w:b/>
          <w:bCs/>
        </w:rPr>
        <w:t>Q3. How far away do you</w:t>
      </w:r>
      <w:r w:rsidRPr="001954A6">
        <w:rPr>
          <w:rFonts w:cstheme="minorHAnsi"/>
          <w:b/>
          <w:bCs/>
          <w:sz w:val="24"/>
          <w:szCs w:val="24"/>
        </w:rPr>
        <w:t xml:space="preserve"> live from the school?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4783"/>
      </w:tblGrid>
      <w:tr w:rsidR="00E91338" w:rsidRPr="004F5448" w14:paraId="7BC80B41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7E43014F" w14:textId="77777777" w:rsidR="00E91338" w:rsidRPr="0076279B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76279B">
              <w:rPr>
                <w:rFonts w:ascii="Arial" w:hAnsi="Arial" w:cs="Arial"/>
              </w:rPr>
              <w:t>Less than 1 mile</w:t>
            </w:r>
          </w:p>
        </w:tc>
        <w:tc>
          <w:tcPr>
            <w:tcW w:w="2427" w:type="pct"/>
            <w:shd w:val="clear" w:color="auto" w:fill="auto"/>
            <w:noWrap/>
          </w:tcPr>
          <w:p w14:paraId="6B96304E" w14:textId="77777777" w:rsidR="00E91338" w:rsidRPr="004F5448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</w:tr>
      <w:tr w:rsidR="00E91338" w:rsidRPr="004F5448" w14:paraId="29DFFE79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4464C49C" w14:textId="77777777" w:rsidR="00E91338" w:rsidRPr="0076279B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76279B">
              <w:rPr>
                <w:rFonts w:ascii="Arial" w:hAnsi="Arial" w:cs="Arial"/>
              </w:rPr>
              <w:t>1 mile to 3 miles</w:t>
            </w:r>
          </w:p>
        </w:tc>
        <w:tc>
          <w:tcPr>
            <w:tcW w:w="2427" w:type="pct"/>
            <w:shd w:val="clear" w:color="auto" w:fill="auto"/>
            <w:noWrap/>
          </w:tcPr>
          <w:p w14:paraId="68D76238" w14:textId="77777777" w:rsidR="00E91338" w:rsidRPr="004F5448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91338" w:rsidRPr="004F5448" w14:paraId="00824423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113232AA" w14:textId="77777777" w:rsidR="00E91338" w:rsidRPr="0076279B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76279B">
              <w:rPr>
                <w:rFonts w:ascii="Arial" w:hAnsi="Arial" w:cs="Arial"/>
              </w:rPr>
              <w:t>3 miles or more</w:t>
            </w:r>
          </w:p>
        </w:tc>
        <w:tc>
          <w:tcPr>
            <w:tcW w:w="2427" w:type="pct"/>
            <w:shd w:val="clear" w:color="auto" w:fill="auto"/>
            <w:noWrap/>
          </w:tcPr>
          <w:p w14:paraId="4DCE5AE8" w14:textId="77777777" w:rsidR="00E91338" w:rsidRPr="004F5448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14:paraId="207C9BA1" w14:textId="77777777" w:rsidR="00E91338" w:rsidRPr="004F5448" w:rsidRDefault="00E91338" w:rsidP="00E91338">
      <w:pPr>
        <w:spacing w:after="0"/>
        <w:rPr>
          <w:rFonts w:ascii="Arial" w:hAnsi="Arial" w:cs="Arial"/>
        </w:rPr>
      </w:pPr>
    </w:p>
    <w:p w14:paraId="676B29B5" w14:textId="77777777" w:rsidR="00E91338" w:rsidRPr="0076279B" w:rsidRDefault="00E91338" w:rsidP="00E91338">
      <w:pPr>
        <w:spacing w:after="0"/>
        <w:rPr>
          <w:rFonts w:ascii="Arial" w:hAnsi="Arial" w:cs="Arial"/>
          <w:b/>
        </w:rPr>
      </w:pPr>
      <w:r w:rsidRPr="0076279B">
        <w:rPr>
          <w:rFonts w:ascii="Arial" w:hAnsi="Arial" w:cs="Arial"/>
          <w:b/>
          <w:bCs/>
        </w:rPr>
        <w:t>Q</w:t>
      </w:r>
      <w:r>
        <w:rPr>
          <w:rFonts w:ascii="Arial" w:hAnsi="Arial" w:cs="Arial"/>
          <w:b/>
          <w:bCs/>
        </w:rPr>
        <w:t>4</w:t>
      </w:r>
      <w:r w:rsidRPr="0076279B">
        <w:rPr>
          <w:rFonts w:ascii="Arial" w:hAnsi="Arial" w:cs="Arial"/>
          <w:b/>
          <w:bCs/>
        </w:rPr>
        <w:t>. What was your main mode of travel before the School Street scheme?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4783"/>
      </w:tblGrid>
      <w:tr w:rsidR="00E91338" w:rsidRPr="004F5448" w14:paraId="3C3622F5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152BEF44" w14:textId="77777777" w:rsidR="00E91338" w:rsidRPr="0076279B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76279B">
              <w:rPr>
                <w:rFonts w:ascii="Arial" w:hAnsi="Arial" w:cs="Arial"/>
              </w:rPr>
              <w:t>Walking</w:t>
            </w:r>
          </w:p>
        </w:tc>
        <w:tc>
          <w:tcPr>
            <w:tcW w:w="2427" w:type="pct"/>
            <w:shd w:val="clear" w:color="auto" w:fill="auto"/>
            <w:noWrap/>
          </w:tcPr>
          <w:p w14:paraId="5186D214" w14:textId="77777777" w:rsidR="00E91338" w:rsidRPr="004F5448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E91338" w:rsidRPr="004F5448" w14:paraId="7B5162B8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03E7D4BE" w14:textId="77777777" w:rsidR="00E91338" w:rsidRPr="0076279B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76279B">
              <w:rPr>
                <w:rFonts w:ascii="Arial" w:hAnsi="Arial" w:cs="Arial"/>
              </w:rPr>
              <w:t>Cycling</w:t>
            </w:r>
          </w:p>
        </w:tc>
        <w:tc>
          <w:tcPr>
            <w:tcW w:w="2427" w:type="pct"/>
            <w:shd w:val="clear" w:color="auto" w:fill="auto"/>
            <w:noWrap/>
          </w:tcPr>
          <w:p w14:paraId="6FD9384A" w14:textId="77777777" w:rsidR="00E91338" w:rsidRPr="004F5448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E91338" w:rsidRPr="004F5448" w14:paraId="310F994D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7C452626" w14:textId="77777777" w:rsidR="00E91338" w:rsidRPr="0076279B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76279B">
              <w:rPr>
                <w:rFonts w:ascii="Arial" w:hAnsi="Arial" w:cs="Arial"/>
              </w:rPr>
              <w:t>Car / motorbike</w:t>
            </w:r>
          </w:p>
        </w:tc>
        <w:tc>
          <w:tcPr>
            <w:tcW w:w="2427" w:type="pct"/>
            <w:shd w:val="clear" w:color="auto" w:fill="auto"/>
            <w:noWrap/>
          </w:tcPr>
          <w:p w14:paraId="03D58302" w14:textId="77777777" w:rsidR="00E91338" w:rsidRPr="004F5448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E91338" w:rsidRPr="004F5448" w14:paraId="65D0954B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3E78F3F1" w14:textId="77777777" w:rsidR="00E91338" w:rsidRPr="0076279B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76279B">
              <w:rPr>
                <w:rFonts w:ascii="Arial" w:hAnsi="Arial" w:cs="Arial"/>
              </w:rPr>
              <w:t>Public transport</w:t>
            </w:r>
          </w:p>
        </w:tc>
        <w:tc>
          <w:tcPr>
            <w:tcW w:w="2427" w:type="pct"/>
            <w:shd w:val="clear" w:color="auto" w:fill="auto"/>
            <w:noWrap/>
          </w:tcPr>
          <w:p w14:paraId="41333DA4" w14:textId="77777777" w:rsidR="00E91338" w:rsidRPr="004F5448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E91338" w:rsidRPr="004F5448" w14:paraId="157C10A7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0DFC3A7C" w14:textId="77777777" w:rsidR="00E91338" w:rsidRPr="0076279B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76279B">
              <w:rPr>
                <w:rFonts w:ascii="Arial" w:hAnsi="Arial" w:cs="Arial"/>
              </w:rPr>
              <w:t>Not applicable</w:t>
            </w:r>
          </w:p>
        </w:tc>
        <w:tc>
          <w:tcPr>
            <w:tcW w:w="2427" w:type="pct"/>
            <w:shd w:val="clear" w:color="auto" w:fill="auto"/>
            <w:noWrap/>
          </w:tcPr>
          <w:p w14:paraId="205C7187" w14:textId="77777777" w:rsidR="00E91338" w:rsidRPr="004F5448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</w:tbl>
    <w:p w14:paraId="53978A84" w14:textId="77777777" w:rsidR="00E91338" w:rsidRPr="004F5448" w:rsidRDefault="00E91338" w:rsidP="00E91338">
      <w:pPr>
        <w:spacing w:after="0"/>
        <w:rPr>
          <w:rFonts w:ascii="Arial" w:hAnsi="Arial" w:cs="Arial"/>
        </w:rPr>
      </w:pPr>
    </w:p>
    <w:p w14:paraId="77A9DE77" w14:textId="77777777" w:rsidR="00E91338" w:rsidRPr="009770C9" w:rsidRDefault="00E91338" w:rsidP="00E91338">
      <w:pPr>
        <w:spacing w:after="0"/>
        <w:rPr>
          <w:rFonts w:ascii="Arial" w:hAnsi="Arial" w:cs="Arial"/>
          <w:b/>
        </w:rPr>
      </w:pPr>
      <w:r w:rsidRPr="009770C9">
        <w:rPr>
          <w:rFonts w:ascii="Arial" w:hAnsi="Arial" w:cs="Arial"/>
          <w:b/>
        </w:rPr>
        <w:t>Q</w:t>
      </w:r>
      <w:r>
        <w:rPr>
          <w:rFonts w:ascii="Arial" w:hAnsi="Arial" w:cs="Arial"/>
          <w:b/>
        </w:rPr>
        <w:t>5</w:t>
      </w:r>
      <w:r w:rsidRPr="009770C9">
        <w:rPr>
          <w:rFonts w:ascii="Arial" w:hAnsi="Arial" w:cs="Arial"/>
          <w:b/>
        </w:rPr>
        <w:t>. What is your main mode of travel to school now?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4783"/>
      </w:tblGrid>
      <w:tr w:rsidR="00E91338" w:rsidRPr="004F5448" w14:paraId="47EAEE7E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4AC86661" w14:textId="77777777" w:rsidR="00E91338" w:rsidRPr="004F5448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Walking </w:t>
            </w:r>
          </w:p>
        </w:tc>
        <w:tc>
          <w:tcPr>
            <w:tcW w:w="2427" w:type="pct"/>
            <w:shd w:val="clear" w:color="auto" w:fill="auto"/>
            <w:noWrap/>
          </w:tcPr>
          <w:p w14:paraId="050C677E" w14:textId="77777777" w:rsidR="00E91338" w:rsidRPr="004F5448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E91338" w:rsidRPr="004F5448" w14:paraId="7D0FFCCB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1ACC2793" w14:textId="77777777" w:rsidR="00E91338" w:rsidRPr="004F5448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Cycling</w:t>
            </w:r>
          </w:p>
        </w:tc>
        <w:tc>
          <w:tcPr>
            <w:tcW w:w="2427" w:type="pct"/>
            <w:shd w:val="clear" w:color="auto" w:fill="auto"/>
            <w:noWrap/>
          </w:tcPr>
          <w:p w14:paraId="2516F70A" w14:textId="77777777" w:rsidR="00E91338" w:rsidRPr="004F5448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91338" w:rsidRPr="004F5448" w14:paraId="5109E9A1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6961E07E" w14:textId="77777777" w:rsidR="00E91338" w:rsidRPr="004F5448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Car / motorbike</w:t>
            </w:r>
          </w:p>
        </w:tc>
        <w:tc>
          <w:tcPr>
            <w:tcW w:w="2427" w:type="pct"/>
            <w:shd w:val="clear" w:color="auto" w:fill="auto"/>
            <w:noWrap/>
          </w:tcPr>
          <w:p w14:paraId="6AEE3F93" w14:textId="77777777" w:rsidR="00E91338" w:rsidRPr="004F5448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E91338" w:rsidRPr="004F5448" w14:paraId="7E15A9C5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0454AFD1" w14:textId="77777777" w:rsidR="00E91338" w:rsidRPr="00700AD7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700AD7">
              <w:rPr>
                <w:rFonts w:ascii="Arial" w:hAnsi="Arial" w:cs="Arial"/>
              </w:rPr>
              <w:t>Public transport</w:t>
            </w:r>
          </w:p>
        </w:tc>
        <w:tc>
          <w:tcPr>
            <w:tcW w:w="2427" w:type="pct"/>
            <w:shd w:val="clear" w:color="auto" w:fill="auto"/>
            <w:noWrap/>
          </w:tcPr>
          <w:p w14:paraId="3FE98EBC" w14:textId="77777777" w:rsidR="00E91338" w:rsidRPr="0032723F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32723F">
              <w:rPr>
                <w:rFonts w:ascii="Arial" w:hAnsi="Arial" w:cs="Arial"/>
              </w:rPr>
              <w:t>3</w:t>
            </w:r>
          </w:p>
        </w:tc>
      </w:tr>
      <w:tr w:rsidR="00E91338" w:rsidRPr="004F5448" w14:paraId="5BAEA530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201EE4DA" w14:textId="77777777" w:rsidR="00E91338" w:rsidRPr="00700AD7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700AD7">
              <w:rPr>
                <w:rFonts w:ascii="Arial" w:hAnsi="Arial" w:cs="Arial"/>
              </w:rPr>
              <w:t>Not applicable</w:t>
            </w:r>
          </w:p>
        </w:tc>
        <w:tc>
          <w:tcPr>
            <w:tcW w:w="2427" w:type="pct"/>
            <w:shd w:val="clear" w:color="auto" w:fill="auto"/>
            <w:noWrap/>
          </w:tcPr>
          <w:p w14:paraId="5C3E4374" w14:textId="77777777" w:rsidR="00E91338" w:rsidRPr="0032723F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</w:tbl>
    <w:p w14:paraId="5603F96E" w14:textId="77777777" w:rsidR="00E91338" w:rsidRDefault="00E91338" w:rsidP="00E91338">
      <w:pPr>
        <w:spacing w:after="0"/>
        <w:rPr>
          <w:rFonts w:ascii="Arial" w:hAnsi="Arial" w:cs="Arial"/>
        </w:rPr>
      </w:pPr>
    </w:p>
    <w:p w14:paraId="7184C660" w14:textId="77777777" w:rsidR="00E91338" w:rsidRDefault="00E91338" w:rsidP="00E91338">
      <w:pPr>
        <w:spacing w:after="0"/>
        <w:rPr>
          <w:rFonts w:ascii="Arial" w:hAnsi="Arial" w:cs="Arial"/>
        </w:rPr>
      </w:pPr>
    </w:p>
    <w:p w14:paraId="0DBB53C7" w14:textId="77777777" w:rsidR="00E91338" w:rsidRDefault="00E91338" w:rsidP="00E91338">
      <w:pPr>
        <w:spacing w:after="0"/>
        <w:rPr>
          <w:rFonts w:ascii="Arial" w:hAnsi="Arial" w:cs="Arial"/>
        </w:rPr>
      </w:pPr>
    </w:p>
    <w:p w14:paraId="6689B95B" w14:textId="77777777" w:rsidR="00E91338" w:rsidRPr="004F5448" w:rsidRDefault="00E91338" w:rsidP="00E91338">
      <w:pPr>
        <w:spacing w:after="0"/>
        <w:rPr>
          <w:rFonts w:ascii="Arial" w:hAnsi="Arial" w:cs="Arial"/>
        </w:rPr>
      </w:pPr>
    </w:p>
    <w:p w14:paraId="4C98BD83" w14:textId="77777777" w:rsidR="00E91338" w:rsidRPr="009770C9" w:rsidRDefault="00E91338" w:rsidP="00E91338">
      <w:pPr>
        <w:spacing w:after="0"/>
        <w:rPr>
          <w:rFonts w:ascii="Arial" w:hAnsi="Arial" w:cs="Arial"/>
          <w:b/>
        </w:rPr>
      </w:pPr>
      <w:r w:rsidRPr="009770C9">
        <w:rPr>
          <w:rFonts w:ascii="Arial" w:hAnsi="Arial" w:cs="Arial"/>
          <w:b/>
        </w:rPr>
        <w:t>Q</w:t>
      </w:r>
      <w:r>
        <w:rPr>
          <w:rFonts w:ascii="Arial" w:hAnsi="Arial" w:cs="Arial"/>
          <w:b/>
        </w:rPr>
        <w:t>6</w:t>
      </w:r>
      <w:r w:rsidRPr="009770C9">
        <w:rPr>
          <w:rFonts w:ascii="Arial" w:hAnsi="Arial" w:cs="Arial"/>
          <w:b/>
        </w:rPr>
        <w:t>. If you travel by motor vehicle what is your reason for this?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4783"/>
      </w:tblGrid>
      <w:tr w:rsidR="00E91338" w:rsidRPr="004F5448" w14:paraId="07EAF486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1AAB222F" w14:textId="77777777" w:rsidR="00E91338" w:rsidRPr="004F5448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I don’t feel safe cycling</w:t>
            </w:r>
          </w:p>
        </w:tc>
        <w:tc>
          <w:tcPr>
            <w:tcW w:w="2427" w:type="pct"/>
            <w:shd w:val="clear" w:color="auto" w:fill="auto"/>
            <w:noWrap/>
          </w:tcPr>
          <w:p w14:paraId="324B2584" w14:textId="77777777" w:rsidR="00E91338" w:rsidRPr="004F5448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91338" w:rsidRPr="004F5448" w14:paraId="71559FA5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5BB37BAA" w14:textId="77777777" w:rsidR="00E91338" w:rsidRPr="004F5448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I don’t feel safe on public transport</w:t>
            </w:r>
          </w:p>
        </w:tc>
        <w:tc>
          <w:tcPr>
            <w:tcW w:w="2427" w:type="pct"/>
            <w:shd w:val="clear" w:color="auto" w:fill="auto"/>
            <w:noWrap/>
          </w:tcPr>
          <w:p w14:paraId="0F9C1170" w14:textId="77777777" w:rsidR="00E91338" w:rsidRPr="004F5448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91338" w:rsidRPr="004F5448" w14:paraId="3BC76F9E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7CDA725A" w14:textId="77777777" w:rsidR="00E91338" w:rsidRPr="004F5448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I have a mobility disability</w:t>
            </w:r>
          </w:p>
        </w:tc>
        <w:tc>
          <w:tcPr>
            <w:tcW w:w="2427" w:type="pct"/>
            <w:shd w:val="clear" w:color="auto" w:fill="auto"/>
            <w:noWrap/>
          </w:tcPr>
          <w:p w14:paraId="6361D8CF" w14:textId="77777777" w:rsidR="00E91338" w:rsidRPr="004F5448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E91338" w:rsidRPr="004F5448" w14:paraId="2C168161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6D11C1E2" w14:textId="77777777" w:rsidR="00E91338" w:rsidRPr="004F5448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I don’t feel safe walking</w:t>
            </w:r>
          </w:p>
        </w:tc>
        <w:tc>
          <w:tcPr>
            <w:tcW w:w="2427" w:type="pct"/>
            <w:shd w:val="clear" w:color="auto" w:fill="auto"/>
            <w:noWrap/>
          </w:tcPr>
          <w:p w14:paraId="5D47F1DD" w14:textId="77777777" w:rsidR="00E91338" w:rsidRPr="004F5448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91338" w:rsidRPr="004F5448" w14:paraId="5F172B29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766E34C3" w14:textId="77777777" w:rsidR="00E91338" w:rsidRPr="004F5448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lastRenderedPageBreak/>
              <w:t>My journey also goes to other destinations</w:t>
            </w:r>
          </w:p>
        </w:tc>
        <w:tc>
          <w:tcPr>
            <w:tcW w:w="2427" w:type="pct"/>
            <w:shd w:val="clear" w:color="auto" w:fill="auto"/>
            <w:noWrap/>
          </w:tcPr>
          <w:p w14:paraId="7CEB0476" w14:textId="77777777" w:rsidR="00E91338" w:rsidRPr="004F5448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E91338" w:rsidRPr="004F5448" w14:paraId="57553ABD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16DFAD52" w14:textId="77777777" w:rsidR="00E91338" w:rsidRPr="004F5448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Convenience</w:t>
            </w:r>
          </w:p>
        </w:tc>
        <w:tc>
          <w:tcPr>
            <w:tcW w:w="2427" w:type="pct"/>
            <w:shd w:val="clear" w:color="auto" w:fill="auto"/>
            <w:noWrap/>
          </w:tcPr>
          <w:p w14:paraId="1E08EC12" w14:textId="77777777" w:rsidR="00E91338" w:rsidRPr="004F5448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91338" w:rsidRPr="004F5448" w14:paraId="071568AB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7BBB5A72" w14:textId="77777777" w:rsidR="00E91338" w:rsidRPr="004F5448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No convenient public transport services</w:t>
            </w:r>
          </w:p>
        </w:tc>
        <w:tc>
          <w:tcPr>
            <w:tcW w:w="2427" w:type="pct"/>
            <w:shd w:val="clear" w:color="auto" w:fill="auto"/>
            <w:noWrap/>
          </w:tcPr>
          <w:p w14:paraId="5D89B5EF" w14:textId="77777777" w:rsidR="00E91338" w:rsidRPr="004F5448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E91338" w:rsidRPr="004F5448" w14:paraId="66E69DCF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5B5D2F9A" w14:textId="77777777" w:rsidR="00E91338" w:rsidRPr="004F5448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I live a long distance away from the school</w:t>
            </w:r>
          </w:p>
        </w:tc>
        <w:tc>
          <w:tcPr>
            <w:tcW w:w="2427" w:type="pct"/>
            <w:shd w:val="clear" w:color="auto" w:fill="auto"/>
            <w:noWrap/>
          </w:tcPr>
          <w:p w14:paraId="20F80BBA" w14:textId="77777777" w:rsidR="00E91338" w:rsidRPr="004F5448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91338" w:rsidRPr="004F5448" w14:paraId="7078A5AB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3840F3BA" w14:textId="77777777" w:rsidR="00E91338" w:rsidRPr="004F5448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Other</w:t>
            </w:r>
          </w:p>
        </w:tc>
        <w:tc>
          <w:tcPr>
            <w:tcW w:w="2427" w:type="pct"/>
            <w:shd w:val="clear" w:color="auto" w:fill="auto"/>
            <w:noWrap/>
          </w:tcPr>
          <w:p w14:paraId="2ED30522" w14:textId="77777777" w:rsidR="00E91338" w:rsidRPr="004F5448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</w:tbl>
    <w:p w14:paraId="5F78736D" w14:textId="77777777" w:rsidR="00E91338" w:rsidRDefault="00E91338" w:rsidP="00E91338">
      <w:pPr>
        <w:spacing w:after="0"/>
        <w:rPr>
          <w:rFonts w:ascii="Arial" w:hAnsi="Arial" w:cs="Arial"/>
        </w:rPr>
      </w:pPr>
    </w:p>
    <w:p w14:paraId="2AF1026D" w14:textId="77777777" w:rsidR="00E91338" w:rsidRPr="00644E9D" w:rsidRDefault="00E91338" w:rsidP="00E91338">
      <w:pPr>
        <w:spacing w:after="0"/>
        <w:rPr>
          <w:rFonts w:ascii="Arial" w:hAnsi="Arial" w:cs="Arial"/>
          <w:b/>
        </w:rPr>
      </w:pPr>
      <w:r w:rsidRPr="00644E9D">
        <w:rPr>
          <w:rFonts w:ascii="Arial" w:hAnsi="Arial" w:cs="Arial"/>
          <w:b/>
          <w:bCs/>
        </w:rPr>
        <w:t>Q</w:t>
      </w:r>
      <w:r>
        <w:rPr>
          <w:rFonts w:ascii="Arial" w:hAnsi="Arial" w:cs="Arial"/>
          <w:b/>
          <w:bCs/>
        </w:rPr>
        <w:t>7</w:t>
      </w:r>
      <w:r w:rsidRPr="00644E9D">
        <w:rPr>
          <w:rFonts w:ascii="Arial" w:hAnsi="Arial" w:cs="Arial"/>
          <w:b/>
          <w:bCs/>
        </w:rPr>
        <w:t>. Have you given us your feedback on the school street scheme before this consultation?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4783"/>
      </w:tblGrid>
      <w:tr w:rsidR="00E91338" w:rsidRPr="004F5448" w14:paraId="5B6BAC4E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7AF6E3AA" w14:textId="77777777" w:rsidR="00E91338" w:rsidRPr="00644E9D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644E9D">
              <w:rPr>
                <w:rFonts w:ascii="Arial" w:hAnsi="Arial" w:cs="Arial"/>
              </w:rPr>
              <w:t xml:space="preserve">Yes, online survey </w:t>
            </w:r>
          </w:p>
        </w:tc>
        <w:tc>
          <w:tcPr>
            <w:tcW w:w="2427" w:type="pct"/>
            <w:shd w:val="clear" w:color="auto" w:fill="auto"/>
            <w:noWrap/>
            <w:vAlign w:val="bottom"/>
          </w:tcPr>
          <w:p w14:paraId="6C88E951" w14:textId="77777777" w:rsidR="00E91338" w:rsidRPr="004F5448" w:rsidRDefault="00E91338" w:rsidP="00983E9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E91338" w:rsidRPr="004F5448" w14:paraId="4C50EBFD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4CBE0B1F" w14:textId="77777777" w:rsidR="00E91338" w:rsidRPr="00644E9D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644E9D">
              <w:rPr>
                <w:rFonts w:ascii="Arial" w:hAnsi="Arial" w:cs="Arial"/>
              </w:rPr>
              <w:t xml:space="preserve">Yes, email </w:t>
            </w:r>
          </w:p>
        </w:tc>
        <w:tc>
          <w:tcPr>
            <w:tcW w:w="2427" w:type="pct"/>
            <w:shd w:val="clear" w:color="auto" w:fill="auto"/>
            <w:noWrap/>
            <w:vAlign w:val="bottom"/>
          </w:tcPr>
          <w:p w14:paraId="31BD757C" w14:textId="77777777" w:rsidR="00E91338" w:rsidRPr="004F5448" w:rsidRDefault="00E91338" w:rsidP="00983E9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91338" w:rsidRPr="004F5448" w14:paraId="3FC3F87D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577A2FDC" w14:textId="77777777" w:rsidR="00E91338" w:rsidRPr="00644E9D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644E9D">
              <w:rPr>
                <w:rFonts w:ascii="Arial" w:hAnsi="Arial" w:cs="Arial"/>
              </w:rPr>
              <w:t>Yes, other</w:t>
            </w:r>
          </w:p>
        </w:tc>
        <w:tc>
          <w:tcPr>
            <w:tcW w:w="2427" w:type="pct"/>
            <w:shd w:val="clear" w:color="auto" w:fill="auto"/>
            <w:noWrap/>
            <w:vAlign w:val="bottom"/>
          </w:tcPr>
          <w:p w14:paraId="058AFACB" w14:textId="77777777" w:rsidR="00E91338" w:rsidRPr="004F5448" w:rsidRDefault="00E91338" w:rsidP="00983E9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91338" w:rsidRPr="004F5448" w14:paraId="675ADD61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5C20BCD5" w14:textId="77777777" w:rsidR="00E91338" w:rsidRPr="00644E9D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644E9D">
              <w:rPr>
                <w:rFonts w:ascii="Arial" w:hAnsi="Arial" w:cs="Arial"/>
              </w:rPr>
              <w:t>No</w:t>
            </w:r>
          </w:p>
        </w:tc>
        <w:tc>
          <w:tcPr>
            <w:tcW w:w="2427" w:type="pct"/>
            <w:shd w:val="clear" w:color="auto" w:fill="auto"/>
            <w:noWrap/>
            <w:vAlign w:val="bottom"/>
          </w:tcPr>
          <w:p w14:paraId="6EF92705" w14:textId="77777777" w:rsidR="00E91338" w:rsidRPr="004F5448" w:rsidRDefault="00E91338" w:rsidP="00983E9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</w:tbl>
    <w:p w14:paraId="23EBC81A" w14:textId="77777777" w:rsidR="00E91338" w:rsidRPr="004F5448" w:rsidRDefault="00E91338" w:rsidP="00E91338">
      <w:pPr>
        <w:spacing w:after="0"/>
        <w:rPr>
          <w:rFonts w:ascii="Arial" w:hAnsi="Arial" w:cs="Arial"/>
        </w:rPr>
      </w:pPr>
    </w:p>
    <w:p w14:paraId="27685C92" w14:textId="77777777" w:rsidR="00E91338" w:rsidRPr="00644E9D" w:rsidRDefault="00E91338" w:rsidP="00E91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44E9D">
        <w:rPr>
          <w:rFonts w:ascii="Arial" w:hAnsi="Arial" w:cs="Arial"/>
          <w:b/>
          <w:bCs/>
        </w:rPr>
        <w:t>Q</w:t>
      </w:r>
      <w:r>
        <w:rPr>
          <w:rFonts w:ascii="Arial" w:hAnsi="Arial" w:cs="Arial"/>
          <w:b/>
          <w:bCs/>
        </w:rPr>
        <w:t>8</w:t>
      </w:r>
      <w:r w:rsidRPr="00644E9D">
        <w:rPr>
          <w:rFonts w:ascii="Arial" w:hAnsi="Arial" w:cs="Arial"/>
          <w:b/>
          <w:bCs/>
        </w:rPr>
        <w:t>. Once you have read the consultation document, please answer the following questions and let us know your views on the experimental School Street.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1277"/>
        <w:gridCol w:w="1234"/>
        <w:gridCol w:w="1352"/>
        <w:gridCol w:w="1348"/>
      </w:tblGrid>
      <w:tr w:rsidR="00E91338" w:rsidRPr="004F5448" w14:paraId="6D46185C" w14:textId="77777777" w:rsidTr="00983E95">
        <w:trPr>
          <w:trHeight w:val="300"/>
        </w:trPr>
        <w:tc>
          <w:tcPr>
            <w:tcW w:w="2356" w:type="pct"/>
            <w:shd w:val="clear" w:color="auto" w:fill="auto"/>
            <w:noWrap/>
          </w:tcPr>
          <w:p w14:paraId="69B41FAF" w14:textId="77777777" w:rsidR="00E91338" w:rsidRPr="004F5448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8" w:type="pct"/>
            <w:shd w:val="clear" w:color="auto" w:fill="auto"/>
            <w:noWrap/>
          </w:tcPr>
          <w:p w14:paraId="3E3063D3" w14:textId="77777777" w:rsidR="00E91338" w:rsidRPr="004F5448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Strongly disagree</w:t>
            </w:r>
          </w:p>
        </w:tc>
        <w:tc>
          <w:tcPr>
            <w:tcW w:w="626" w:type="pct"/>
          </w:tcPr>
          <w:p w14:paraId="61727B07" w14:textId="77777777" w:rsidR="00E91338" w:rsidRPr="004F5448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Disagree</w:t>
            </w:r>
          </w:p>
        </w:tc>
        <w:tc>
          <w:tcPr>
            <w:tcW w:w="686" w:type="pct"/>
          </w:tcPr>
          <w:p w14:paraId="7FE6B287" w14:textId="77777777" w:rsidR="00E91338" w:rsidRPr="004F5448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Agree </w:t>
            </w:r>
          </w:p>
        </w:tc>
        <w:tc>
          <w:tcPr>
            <w:tcW w:w="684" w:type="pct"/>
          </w:tcPr>
          <w:p w14:paraId="505BCFF7" w14:textId="77777777" w:rsidR="00E91338" w:rsidRPr="004F5448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Strongly agree</w:t>
            </w:r>
          </w:p>
        </w:tc>
      </w:tr>
      <w:tr w:rsidR="00E91338" w:rsidRPr="004F5448" w14:paraId="46AB054E" w14:textId="77777777" w:rsidTr="00983E95">
        <w:trPr>
          <w:trHeight w:val="300"/>
        </w:trPr>
        <w:tc>
          <w:tcPr>
            <w:tcW w:w="2356" w:type="pct"/>
            <w:shd w:val="clear" w:color="auto" w:fill="auto"/>
            <w:noWrap/>
          </w:tcPr>
          <w:p w14:paraId="35217543" w14:textId="77777777" w:rsidR="00E91338" w:rsidRPr="00E83C97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E83C97">
              <w:rPr>
                <w:rFonts w:ascii="Arial" w:hAnsi="Arial" w:cs="Arial"/>
              </w:rPr>
              <w:t>Road safety on surrounding streets has improved</w:t>
            </w:r>
          </w:p>
        </w:tc>
        <w:tc>
          <w:tcPr>
            <w:tcW w:w="648" w:type="pct"/>
            <w:shd w:val="clear" w:color="auto" w:fill="auto"/>
            <w:noWrap/>
          </w:tcPr>
          <w:p w14:paraId="5F9C5E49" w14:textId="77777777" w:rsidR="00E91338" w:rsidRPr="004F5448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26" w:type="pct"/>
          </w:tcPr>
          <w:p w14:paraId="0CD9F349" w14:textId="77777777" w:rsidR="00E91338" w:rsidRPr="004F5448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86" w:type="pct"/>
          </w:tcPr>
          <w:p w14:paraId="2056E60D" w14:textId="77777777" w:rsidR="00E91338" w:rsidRPr="004F5448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84" w:type="pct"/>
          </w:tcPr>
          <w:p w14:paraId="40C452D8" w14:textId="77777777" w:rsidR="00E91338" w:rsidRPr="004F5448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91338" w:rsidRPr="004F5448" w14:paraId="66B25802" w14:textId="77777777" w:rsidTr="00983E95">
        <w:trPr>
          <w:trHeight w:val="300"/>
        </w:trPr>
        <w:tc>
          <w:tcPr>
            <w:tcW w:w="2356" w:type="pct"/>
            <w:shd w:val="clear" w:color="auto" w:fill="auto"/>
            <w:noWrap/>
          </w:tcPr>
          <w:p w14:paraId="29F75D33" w14:textId="77777777" w:rsidR="00E91338" w:rsidRPr="00E83C97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E83C97">
              <w:rPr>
                <w:rFonts w:ascii="Arial" w:hAnsi="Arial" w:cs="Arial"/>
              </w:rPr>
              <w:t>Road safety on the School Street has improved</w:t>
            </w:r>
          </w:p>
        </w:tc>
        <w:tc>
          <w:tcPr>
            <w:tcW w:w="648" w:type="pct"/>
            <w:shd w:val="clear" w:color="auto" w:fill="auto"/>
            <w:noWrap/>
          </w:tcPr>
          <w:p w14:paraId="11BF3B88" w14:textId="77777777" w:rsidR="00E91338" w:rsidRPr="004F5448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26" w:type="pct"/>
          </w:tcPr>
          <w:p w14:paraId="705B8740" w14:textId="77777777" w:rsidR="00E91338" w:rsidRPr="004F5448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86" w:type="pct"/>
          </w:tcPr>
          <w:p w14:paraId="0260A0F5" w14:textId="77777777" w:rsidR="00E91338" w:rsidRPr="004F5448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84" w:type="pct"/>
          </w:tcPr>
          <w:p w14:paraId="500B9079" w14:textId="77777777" w:rsidR="00E91338" w:rsidRPr="004F5448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E91338" w:rsidRPr="004F5448" w14:paraId="32A6C49F" w14:textId="77777777" w:rsidTr="00983E95">
        <w:trPr>
          <w:trHeight w:val="300"/>
        </w:trPr>
        <w:tc>
          <w:tcPr>
            <w:tcW w:w="2356" w:type="pct"/>
            <w:shd w:val="clear" w:color="auto" w:fill="auto"/>
            <w:noWrap/>
          </w:tcPr>
          <w:p w14:paraId="62E744B4" w14:textId="77777777" w:rsidR="00E91338" w:rsidRPr="00926AFF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926AFF">
              <w:rPr>
                <w:rFonts w:ascii="Arial" w:hAnsi="Arial" w:cs="Arial"/>
              </w:rPr>
              <w:t>Congestion on the surrounding streets has improved</w:t>
            </w:r>
          </w:p>
        </w:tc>
        <w:tc>
          <w:tcPr>
            <w:tcW w:w="648" w:type="pct"/>
            <w:shd w:val="clear" w:color="auto" w:fill="auto"/>
            <w:noWrap/>
          </w:tcPr>
          <w:p w14:paraId="5D439085" w14:textId="77777777" w:rsidR="00E91338" w:rsidRPr="00926AFF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26" w:type="pct"/>
          </w:tcPr>
          <w:p w14:paraId="040C2413" w14:textId="77777777" w:rsidR="00E91338" w:rsidRPr="00926AFF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86" w:type="pct"/>
          </w:tcPr>
          <w:p w14:paraId="60D093A3" w14:textId="77777777" w:rsidR="00E91338" w:rsidRPr="00926AFF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84" w:type="pct"/>
          </w:tcPr>
          <w:p w14:paraId="3CBCD0E5" w14:textId="77777777" w:rsidR="00E91338" w:rsidRPr="00926AFF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91338" w:rsidRPr="004F5448" w14:paraId="2B99DFCD" w14:textId="77777777" w:rsidTr="00983E95">
        <w:trPr>
          <w:trHeight w:val="300"/>
        </w:trPr>
        <w:tc>
          <w:tcPr>
            <w:tcW w:w="2356" w:type="pct"/>
            <w:shd w:val="clear" w:color="auto" w:fill="auto"/>
            <w:noWrap/>
          </w:tcPr>
          <w:p w14:paraId="42D1E306" w14:textId="77777777" w:rsidR="00E91338" w:rsidRPr="00E83C97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E83C97">
              <w:rPr>
                <w:rFonts w:ascii="Arial" w:hAnsi="Arial" w:cs="Arial"/>
              </w:rPr>
              <w:t>Congestion on the School Street has improved</w:t>
            </w:r>
          </w:p>
        </w:tc>
        <w:tc>
          <w:tcPr>
            <w:tcW w:w="648" w:type="pct"/>
            <w:shd w:val="clear" w:color="auto" w:fill="auto"/>
            <w:noWrap/>
          </w:tcPr>
          <w:p w14:paraId="08FF402A" w14:textId="77777777" w:rsidR="00E91338" w:rsidRPr="004F5448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26" w:type="pct"/>
          </w:tcPr>
          <w:p w14:paraId="434D3CB6" w14:textId="77777777" w:rsidR="00E91338" w:rsidRPr="004F5448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86" w:type="pct"/>
          </w:tcPr>
          <w:p w14:paraId="051EE777" w14:textId="77777777" w:rsidR="00E91338" w:rsidRPr="004F5448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84" w:type="pct"/>
          </w:tcPr>
          <w:p w14:paraId="0DA26F70" w14:textId="77777777" w:rsidR="00E91338" w:rsidRPr="004F5448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E91338" w:rsidRPr="004F5448" w14:paraId="3AFDE582" w14:textId="77777777" w:rsidTr="00983E95">
        <w:trPr>
          <w:trHeight w:val="300"/>
        </w:trPr>
        <w:tc>
          <w:tcPr>
            <w:tcW w:w="2356" w:type="pct"/>
            <w:shd w:val="clear" w:color="auto" w:fill="auto"/>
            <w:noWrap/>
          </w:tcPr>
          <w:p w14:paraId="492B7338" w14:textId="77777777" w:rsidR="00E91338" w:rsidRPr="0032723F" w:rsidRDefault="00E91338" w:rsidP="0098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00AD7">
              <w:rPr>
                <w:rFonts w:ascii="Arial" w:hAnsi="Arial" w:cs="Arial"/>
              </w:rPr>
              <w:t xml:space="preserve">Parking in the local area has not been </w:t>
            </w:r>
            <w:r w:rsidRPr="0032723F">
              <w:rPr>
                <w:rFonts w:ascii="Arial" w:hAnsi="Arial" w:cs="Arial"/>
              </w:rPr>
              <w:t>affected by the School Street</w:t>
            </w:r>
          </w:p>
        </w:tc>
        <w:tc>
          <w:tcPr>
            <w:tcW w:w="648" w:type="pct"/>
            <w:shd w:val="clear" w:color="auto" w:fill="auto"/>
            <w:noWrap/>
          </w:tcPr>
          <w:p w14:paraId="22F00A94" w14:textId="77777777" w:rsidR="00E91338" w:rsidRPr="0032723F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26" w:type="pct"/>
          </w:tcPr>
          <w:p w14:paraId="6DD2A46F" w14:textId="77777777" w:rsidR="00E91338" w:rsidRPr="0032723F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86" w:type="pct"/>
          </w:tcPr>
          <w:p w14:paraId="44FB19E7" w14:textId="77777777" w:rsidR="00E91338" w:rsidRPr="0032723F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84" w:type="pct"/>
          </w:tcPr>
          <w:p w14:paraId="701D9C31" w14:textId="77777777" w:rsidR="00E91338" w:rsidRPr="0032723F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91338" w:rsidRPr="004F5448" w14:paraId="0469BD7C" w14:textId="77777777" w:rsidTr="00983E95">
        <w:trPr>
          <w:trHeight w:val="300"/>
        </w:trPr>
        <w:tc>
          <w:tcPr>
            <w:tcW w:w="2356" w:type="pct"/>
            <w:shd w:val="clear" w:color="auto" w:fill="auto"/>
            <w:noWrap/>
          </w:tcPr>
          <w:p w14:paraId="395A80AC" w14:textId="77777777" w:rsidR="00E91338" w:rsidRPr="00B36470" w:rsidRDefault="00E91338" w:rsidP="0098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36470">
              <w:rPr>
                <w:rFonts w:ascii="Arial" w:hAnsi="Arial" w:cs="Arial"/>
              </w:rPr>
              <w:t>Fewer cars are travelling in the area at school drop-off and pick-up times</w:t>
            </w:r>
          </w:p>
        </w:tc>
        <w:tc>
          <w:tcPr>
            <w:tcW w:w="648" w:type="pct"/>
            <w:shd w:val="clear" w:color="auto" w:fill="auto"/>
            <w:noWrap/>
          </w:tcPr>
          <w:p w14:paraId="60071528" w14:textId="77777777" w:rsidR="00E91338" w:rsidRPr="00B36470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26" w:type="pct"/>
          </w:tcPr>
          <w:p w14:paraId="0AC39519" w14:textId="77777777" w:rsidR="00E91338" w:rsidRPr="00B36470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86" w:type="pct"/>
          </w:tcPr>
          <w:p w14:paraId="0C3B9356" w14:textId="77777777" w:rsidR="00E91338" w:rsidRPr="00B36470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84" w:type="pct"/>
          </w:tcPr>
          <w:p w14:paraId="64900702" w14:textId="77777777" w:rsidR="00E91338" w:rsidRPr="00B36470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E91338" w:rsidRPr="004F5448" w14:paraId="38A3880A" w14:textId="77777777" w:rsidTr="00983E95">
        <w:trPr>
          <w:trHeight w:val="504"/>
        </w:trPr>
        <w:tc>
          <w:tcPr>
            <w:tcW w:w="2356" w:type="pct"/>
            <w:shd w:val="clear" w:color="auto" w:fill="auto"/>
            <w:noWrap/>
          </w:tcPr>
          <w:p w14:paraId="6796E4C8" w14:textId="77777777" w:rsidR="00E91338" w:rsidRPr="00B36470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B36470">
              <w:rPr>
                <w:rFonts w:ascii="Arial" w:hAnsi="Arial" w:cs="Arial"/>
              </w:rPr>
              <w:t>Cars are now travelling at slower speeds</w:t>
            </w:r>
          </w:p>
        </w:tc>
        <w:tc>
          <w:tcPr>
            <w:tcW w:w="648" w:type="pct"/>
            <w:shd w:val="clear" w:color="auto" w:fill="auto"/>
            <w:noWrap/>
          </w:tcPr>
          <w:p w14:paraId="22D3C957" w14:textId="77777777" w:rsidR="00E91338" w:rsidRPr="00B36470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26" w:type="pct"/>
          </w:tcPr>
          <w:p w14:paraId="31DFCBAC" w14:textId="77777777" w:rsidR="00E91338" w:rsidRPr="00B36470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86" w:type="pct"/>
          </w:tcPr>
          <w:p w14:paraId="719560BF" w14:textId="77777777" w:rsidR="00E91338" w:rsidRPr="00B36470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84" w:type="pct"/>
          </w:tcPr>
          <w:p w14:paraId="0AAD625F" w14:textId="77777777" w:rsidR="00E91338" w:rsidRPr="00B36470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91338" w:rsidRPr="004F5448" w14:paraId="63909DF4" w14:textId="77777777" w:rsidTr="00983E95">
        <w:trPr>
          <w:trHeight w:val="300"/>
        </w:trPr>
        <w:tc>
          <w:tcPr>
            <w:tcW w:w="2356" w:type="pct"/>
            <w:shd w:val="clear" w:color="auto" w:fill="auto"/>
            <w:noWrap/>
          </w:tcPr>
          <w:p w14:paraId="74A6C3F1" w14:textId="77777777" w:rsidR="00E91338" w:rsidRPr="00B36470" w:rsidRDefault="00E91338" w:rsidP="0098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36470">
              <w:rPr>
                <w:rFonts w:ascii="Arial" w:hAnsi="Arial" w:cs="Arial"/>
              </w:rPr>
              <w:t>Drivers do not leave their engines running when they are parked</w:t>
            </w:r>
          </w:p>
        </w:tc>
        <w:tc>
          <w:tcPr>
            <w:tcW w:w="648" w:type="pct"/>
            <w:shd w:val="clear" w:color="auto" w:fill="auto"/>
            <w:noWrap/>
          </w:tcPr>
          <w:p w14:paraId="3CB7EC5D" w14:textId="77777777" w:rsidR="00E91338" w:rsidRPr="00B36470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26" w:type="pct"/>
          </w:tcPr>
          <w:p w14:paraId="76F37057" w14:textId="77777777" w:rsidR="00E91338" w:rsidRPr="00B36470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86" w:type="pct"/>
          </w:tcPr>
          <w:p w14:paraId="7429C186" w14:textId="77777777" w:rsidR="00E91338" w:rsidRPr="00B36470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84" w:type="pct"/>
          </w:tcPr>
          <w:p w14:paraId="00F21EB4" w14:textId="77777777" w:rsidR="00E91338" w:rsidRPr="00B36470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91338" w:rsidRPr="004F5448" w14:paraId="2FBB8E51" w14:textId="77777777" w:rsidTr="00983E95">
        <w:trPr>
          <w:trHeight w:val="300"/>
        </w:trPr>
        <w:tc>
          <w:tcPr>
            <w:tcW w:w="2356" w:type="pct"/>
            <w:shd w:val="clear" w:color="auto" w:fill="auto"/>
            <w:noWrap/>
          </w:tcPr>
          <w:p w14:paraId="3E088D2F" w14:textId="77777777" w:rsidR="00E91338" w:rsidRPr="00B36470" w:rsidRDefault="00E91338" w:rsidP="0098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36470">
              <w:rPr>
                <w:rFonts w:ascii="Arial" w:hAnsi="Arial" w:cs="Arial"/>
              </w:rPr>
              <w:t>I see more people walking and cycling at school drop-off and pick-up times</w:t>
            </w:r>
          </w:p>
        </w:tc>
        <w:tc>
          <w:tcPr>
            <w:tcW w:w="648" w:type="pct"/>
            <w:shd w:val="clear" w:color="auto" w:fill="auto"/>
            <w:noWrap/>
          </w:tcPr>
          <w:p w14:paraId="691D0675" w14:textId="77777777" w:rsidR="00E91338" w:rsidRPr="00B36470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26" w:type="pct"/>
          </w:tcPr>
          <w:p w14:paraId="198DB429" w14:textId="77777777" w:rsidR="00E91338" w:rsidRPr="00B36470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86" w:type="pct"/>
          </w:tcPr>
          <w:p w14:paraId="6C4553D2" w14:textId="77777777" w:rsidR="00E91338" w:rsidRPr="00B36470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84" w:type="pct"/>
          </w:tcPr>
          <w:p w14:paraId="3AAD91B5" w14:textId="77777777" w:rsidR="00E91338" w:rsidRPr="00B36470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91338" w:rsidRPr="004F5448" w14:paraId="33369B0C" w14:textId="77777777" w:rsidTr="00983E95">
        <w:trPr>
          <w:trHeight w:val="300"/>
        </w:trPr>
        <w:tc>
          <w:tcPr>
            <w:tcW w:w="2356" w:type="pct"/>
            <w:shd w:val="clear" w:color="auto" w:fill="auto"/>
            <w:noWrap/>
          </w:tcPr>
          <w:p w14:paraId="494F90CB" w14:textId="77777777" w:rsidR="00E91338" w:rsidRPr="00B36470" w:rsidRDefault="00E91338" w:rsidP="0098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36470">
              <w:rPr>
                <w:rFonts w:ascii="Arial" w:hAnsi="Arial" w:cs="Arial"/>
              </w:rPr>
              <w:t>Before the School Street was implemented there were parking and congestion issues related to the school</w:t>
            </w:r>
          </w:p>
        </w:tc>
        <w:tc>
          <w:tcPr>
            <w:tcW w:w="648" w:type="pct"/>
            <w:shd w:val="clear" w:color="auto" w:fill="auto"/>
            <w:noWrap/>
          </w:tcPr>
          <w:p w14:paraId="0C728DA5" w14:textId="77777777" w:rsidR="00E91338" w:rsidRPr="00B36470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26" w:type="pct"/>
          </w:tcPr>
          <w:p w14:paraId="21B0BAE0" w14:textId="77777777" w:rsidR="00E91338" w:rsidRPr="00B36470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86" w:type="pct"/>
          </w:tcPr>
          <w:p w14:paraId="13FDE53D" w14:textId="77777777" w:rsidR="00E91338" w:rsidRPr="00B36470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84" w:type="pct"/>
          </w:tcPr>
          <w:p w14:paraId="0E50220A" w14:textId="77777777" w:rsidR="00E91338" w:rsidRPr="00B36470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E91338" w:rsidRPr="004F5448" w14:paraId="0B700C95" w14:textId="77777777" w:rsidTr="00983E95">
        <w:trPr>
          <w:trHeight w:val="300"/>
        </w:trPr>
        <w:tc>
          <w:tcPr>
            <w:tcW w:w="2356" w:type="pct"/>
            <w:shd w:val="clear" w:color="auto" w:fill="auto"/>
            <w:noWrap/>
          </w:tcPr>
          <w:p w14:paraId="50E6E4CA" w14:textId="77777777" w:rsidR="00E91338" w:rsidRPr="00B36470" w:rsidRDefault="00E91338" w:rsidP="0098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36470">
              <w:rPr>
                <w:rFonts w:ascii="Arial" w:hAnsi="Arial" w:cs="Arial"/>
              </w:rPr>
              <w:t>Before the School Street was implemented, I thought it would be disruptive and inconvenient, but it isn’t</w:t>
            </w:r>
          </w:p>
        </w:tc>
        <w:tc>
          <w:tcPr>
            <w:tcW w:w="648" w:type="pct"/>
            <w:shd w:val="clear" w:color="auto" w:fill="auto"/>
            <w:noWrap/>
          </w:tcPr>
          <w:p w14:paraId="44E3F386" w14:textId="77777777" w:rsidR="00E91338" w:rsidRPr="00B36470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26" w:type="pct"/>
          </w:tcPr>
          <w:p w14:paraId="780222DC" w14:textId="77777777" w:rsidR="00E91338" w:rsidRPr="00B36470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86" w:type="pct"/>
          </w:tcPr>
          <w:p w14:paraId="05004132" w14:textId="77777777" w:rsidR="00E91338" w:rsidRPr="00B36470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84" w:type="pct"/>
          </w:tcPr>
          <w:p w14:paraId="75D1C499" w14:textId="77777777" w:rsidR="00E91338" w:rsidRPr="00B36470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E91338" w:rsidRPr="004F5448" w14:paraId="0EB6392B" w14:textId="77777777" w:rsidTr="00983E95">
        <w:trPr>
          <w:trHeight w:val="300"/>
        </w:trPr>
        <w:tc>
          <w:tcPr>
            <w:tcW w:w="2356" w:type="pct"/>
            <w:shd w:val="clear" w:color="auto" w:fill="auto"/>
            <w:noWrap/>
          </w:tcPr>
          <w:p w14:paraId="649F724A" w14:textId="77777777" w:rsidR="00E91338" w:rsidRPr="00B36470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B36470">
              <w:rPr>
                <w:rFonts w:ascii="Arial" w:hAnsi="Arial" w:cs="Arial"/>
              </w:rPr>
              <w:t>The School Street scheme has had a positive impact</w:t>
            </w:r>
          </w:p>
        </w:tc>
        <w:tc>
          <w:tcPr>
            <w:tcW w:w="648" w:type="pct"/>
            <w:shd w:val="clear" w:color="auto" w:fill="auto"/>
            <w:noWrap/>
          </w:tcPr>
          <w:p w14:paraId="53F069A2" w14:textId="77777777" w:rsidR="00E91338" w:rsidRPr="00B36470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26" w:type="pct"/>
          </w:tcPr>
          <w:p w14:paraId="49114325" w14:textId="77777777" w:rsidR="00E91338" w:rsidRPr="00B36470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86" w:type="pct"/>
          </w:tcPr>
          <w:p w14:paraId="3649AD5F" w14:textId="77777777" w:rsidR="00E91338" w:rsidRPr="00B36470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84" w:type="pct"/>
          </w:tcPr>
          <w:p w14:paraId="438CE190" w14:textId="77777777" w:rsidR="00E91338" w:rsidRPr="00B36470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</w:tbl>
    <w:p w14:paraId="61E76B9D" w14:textId="77777777" w:rsidR="00E91338" w:rsidRPr="004F5448" w:rsidRDefault="00E91338" w:rsidP="00E91338">
      <w:pPr>
        <w:spacing w:after="0"/>
        <w:rPr>
          <w:rFonts w:ascii="Arial" w:hAnsi="Arial" w:cs="Arial"/>
        </w:rPr>
      </w:pPr>
    </w:p>
    <w:p w14:paraId="06184BF1" w14:textId="77777777" w:rsidR="00E91338" w:rsidRPr="00644E9D" w:rsidRDefault="00E91338" w:rsidP="00E91338">
      <w:pPr>
        <w:spacing w:after="0"/>
        <w:rPr>
          <w:rFonts w:ascii="Arial" w:hAnsi="Arial" w:cs="Arial"/>
          <w:b/>
        </w:rPr>
      </w:pPr>
      <w:r w:rsidRPr="00644E9D">
        <w:rPr>
          <w:rFonts w:ascii="Arial" w:hAnsi="Arial" w:cs="Arial"/>
          <w:b/>
          <w:bCs/>
        </w:rPr>
        <w:t>Q</w:t>
      </w:r>
      <w:r>
        <w:rPr>
          <w:rFonts w:ascii="Arial" w:hAnsi="Arial" w:cs="Arial"/>
          <w:b/>
          <w:bCs/>
        </w:rPr>
        <w:t>9</w:t>
      </w:r>
      <w:r w:rsidRPr="00644E9D">
        <w:rPr>
          <w:rFonts w:ascii="Arial" w:hAnsi="Arial" w:cs="Arial"/>
          <w:b/>
          <w:bCs/>
        </w:rPr>
        <w:t>. How important are the following aims of the School Street to you?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5"/>
        <w:gridCol w:w="1277"/>
        <w:gridCol w:w="1382"/>
      </w:tblGrid>
      <w:tr w:rsidR="00E91338" w:rsidRPr="004F5448" w14:paraId="7300C6B8" w14:textId="77777777" w:rsidTr="003B4DC5">
        <w:trPr>
          <w:trHeight w:val="300"/>
        </w:trPr>
        <w:tc>
          <w:tcPr>
            <w:tcW w:w="3651" w:type="pct"/>
            <w:shd w:val="clear" w:color="auto" w:fill="auto"/>
            <w:noWrap/>
          </w:tcPr>
          <w:p w14:paraId="6D261139" w14:textId="77777777" w:rsidR="00E91338" w:rsidRPr="004F5448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8" w:type="pct"/>
            <w:shd w:val="clear" w:color="auto" w:fill="auto"/>
            <w:noWrap/>
          </w:tcPr>
          <w:p w14:paraId="686FAC25" w14:textId="77777777" w:rsidR="00E91338" w:rsidRPr="004F5448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Important </w:t>
            </w:r>
          </w:p>
        </w:tc>
        <w:tc>
          <w:tcPr>
            <w:tcW w:w="701" w:type="pct"/>
          </w:tcPr>
          <w:p w14:paraId="1F2BEBC6" w14:textId="77777777" w:rsidR="00E91338" w:rsidRPr="004F5448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 very important </w:t>
            </w:r>
          </w:p>
        </w:tc>
      </w:tr>
      <w:tr w:rsidR="00E5194A" w:rsidRPr="004F5448" w14:paraId="72C673E0" w14:textId="77777777" w:rsidTr="003B4DC5">
        <w:trPr>
          <w:trHeight w:val="300"/>
        </w:trPr>
        <w:tc>
          <w:tcPr>
            <w:tcW w:w="3651" w:type="pct"/>
            <w:shd w:val="clear" w:color="auto" w:fill="auto"/>
            <w:noWrap/>
          </w:tcPr>
          <w:p w14:paraId="3C5A0750" w14:textId="77777777" w:rsidR="00E5194A" w:rsidRPr="00E83C97" w:rsidRDefault="00E5194A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E83C97">
              <w:rPr>
                <w:rFonts w:ascii="Arial" w:hAnsi="Arial" w:cs="Arial"/>
              </w:rPr>
              <w:t>Improving air quality</w:t>
            </w:r>
          </w:p>
        </w:tc>
        <w:tc>
          <w:tcPr>
            <w:tcW w:w="648" w:type="pct"/>
            <w:shd w:val="clear" w:color="auto" w:fill="auto"/>
            <w:noWrap/>
          </w:tcPr>
          <w:p w14:paraId="64D76E7D" w14:textId="77777777" w:rsidR="00E5194A" w:rsidRPr="004F5448" w:rsidRDefault="00E5194A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701" w:type="pct"/>
          </w:tcPr>
          <w:p w14:paraId="37B696DD" w14:textId="77777777" w:rsidR="00E5194A" w:rsidRPr="004F5448" w:rsidRDefault="00E5194A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5194A" w:rsidRPr="004F5448" w14:paraId="0A6B79D7" w14:textId="77777777" w:rsidTr="003B4DC5">
        <w:trPr>
          <w:trHeight w:val="300"/>
        </w:trPr>
        <w:tc>
          <w:tcPr>
            <w:tcW w:w="3651" w:type="pct"/>
            <w:shd w:val="clear" w:color="auto" w:fill="auto"/>
            <w:noWrap/>
          </w:tcPr>
          <w:p w14:paraId="6B68471B" w14:textId="77777777" w:rsidR="00E5194A" w:rsidRPr="00E83C97" w:rsidRDefault="00E5194A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E83C97">
              <w:rPr>
                <w:rFonts w:ascii="Arial" w:hAnsi="Arial" w:cs="Arial"/>
              </w:rPr>
              <w:t>Making it safer to walk in the local area</w:t>
            </w:r>
          </w:p>
        </w:tc>
        <w:tc>
          <w:tcPr>
            <w:tcW w:w="648" w:type="pct"/>
            <w:shd w:val="clear" w:color="auto" w:fill="auto"/>
            <w:noWrap/>
          </w:tcPr>
          <w:p w14:paraId="1A7CBDD6" w14:textId="77777777" w:rsidR="00E5194A" w:rsidRPr="004F5448" w:rsidRDefault="00E5194A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701" w:type="pct"/>
          </w:tcPr>
          <w:p w14:paraId="3E8B8B4A" w14:textId="77777777" w:rsidR="00E5194A" w:rsidRPr="004F5448" w:rsidRDefault="00E5194A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E5194A" w:rsidRPr="004F5448" w14:paraId="57F627FF" w14:textId="77777777" w:rsidTr="003B4DC5">
        <w:trPr>
          <w:trHeight w:val="300"/>
        </w:trPr>
        <w:tc>
          <w:tcPr>
            <w:tcW w:w="3651" w:type="pct"/>
            <w:shd w:val="clear" w:color="auto" w:fill="auto"/>
            <w:noWrap/>
          </w:tcPr>
          <w:p w14:paraId="55E1112D" w14:textId="77777777" w:rsidR="00E5194A" w:rsidRPr="00E83C97" w:rsidRDefault="00E5194A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E83C97">
              <w:rPr>
                <w:rFonts w:ascii="Arial" w:hAnsi="Arial" w:cs="Arial"/>
              </w:rPr>
              <w:t>Improving general health and wellbeing</w:t>
            </w:r>
          </w:p>
        </w:tc>
        <w:tc>
          <w:tcPr>
            <w:tcW w:w="648" w:type="pct"/>
            <w:shd w:val="clear" w:color="auto" w:fill="auto"/>
            <w:noWrap/>
          </w:tcPr>
          <w:p w14:paraId="365CC4E3" w14:textId="77777777" w:rsidR="00E5194A" w:rsidRPr="004F5448" w:rsidRDefault="00E5194A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701" w:type="pct"/>
          </w:tcPr>
          <w:p w14:paraId="1FFA14A1" w14:textId="77777777" w:rsidR="00E5194A" w:rsidRPr="004F5448" w:rsidRDefault="00E5194A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E5194A" w:rsidRPr="004F5448" w14:paraId="3FC19E24" w14:textId="77777777" w:rsidTr="003B4DC5">
        <w:trPr>
          <w:trHeight w:val="300"/>
        </w:trPr>
        <w:tc>
          <w:tcPr>
            <w:tcW w:w="3651" w:type="pct"/>
            <w:shd w:val="clear" w:color="auto" w:fill="auto"/>
            <w:noWrap/>
          </w:tcPr>
          <w:p w14:paraId="0188025B" w14:textId="77777777" w:rsidR="00E5194A" w:rsidRPr="00E83C97" w:rsidRDefault="00E5194A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E83C97">
              <w:rPr>
                <w:rFonts w:ascii="Arial" w:hAnsi="Arial" w:cs="Arial"/>
              </w:rPr>
              <w:t>Making it safer to cross the road on foot</w:t>
            </w:r>
          </w:p>
        </w:tc>
        <w:tc>
          <w:tcPr>
            <w:tcW w:w="648" w:type="pct"/>
            <w:shd w:val="clear" w:color="auto" w:fill="auto"/>
            <w:noWrap/>
          </w:tcPr>
          <w:p w14:paraId="59CF110F" w14:textId="77777777" w:rsidR="00E5194A" w:rsidRPr="004F5448" w:rsidRDefault="00E5194A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701" w:type="pct"/>
          </w:tcPr>
          <w:p w14:paraId="77CE4889" w14:textId="77777777" w:rsidR="00E5194A" w:rsidRPr="004F5448" w:rsidRDefault="00E5194A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E5194A" w:rsidRPr="004F5448" w14:paraId="4418A186" w14:textId="77777777" w:rsidTr="003B4DC5">
        <w:trPr>
          <w:trHeight w:val="300"/>
        </w:trPr>
        <w:tc>
          <w:tcPr>
            <w:tcW w:w="3651" w:type="pct"/>
            <w:shd w:val="clear" w:color="auto" w:fill="auto"/>
            <w:noWrap/>
          </w:tcPr>
          <w:p w14:paraId="39007723" w14:textId="1A2842D7" w:rsidR="00E5194A" w:rsidRPr="00E83C97" w:rsidRDefault="00E5194A" w:rsidP="003B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83C97">
              <w:rPr>
                <w:rFonts w:ascii="Arial" w:hAnsi="Arial" w:cs="Arial"/>
              </w:rPr>
              <w:t>Encouraging more families and individuals to walk and cycle to</w:t>
            </w:r>
            <w:r w:rsidR="003B4DC5">
              <w:rPr>
                <w:rFonts w:ascii="Arial" w:hAnsi="Arial" w:cs="Arial"/>
              </w:rPr>
              <w:t xml:space="preserve"> </w:t>
            </w:r>
            <w:r w:rsidRPr="00E83C97">
              <w:rPr>
                <w:rFonts w:ascii="Arial" w:hAnsi="Arial" w:cs="Arial"/>
              </w:rPr>
              <w:t>school or in the local area</w:t>
            </w:r>
          </w:p>
        </w:tc>
        <w:tc>
          <w:tcPr>
            <w:tcW w:w="648" w:type="pct"/>
            <w:shd w:val="clear" w:color="auto" w:fill="auto"/>
            <w:noWrap/>
          </w:tcPr>
          <w:p w14:paraId="61E73967" w14:textId="77777777" w:rsidR="00E5194A" w:rsidRPr="004F5448" w:rsidRDefault="00E5194A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701" w:type="pct"/>
          </w:tcPr>
          <w:p w14:paraId="7E920D64" w14:textId="77777777" w:rsidR="00E5194A" w:rsidRPr="004F5448" w:rsidRDefault="00E5194A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E91338" w:rsidRPr="004F5448" w14:paraId="097A57FF" w14:textId="77777777" w:rsidTr="003B4DC5">
        <w:trPr>
          <w:trHeight w:val="300"/>
        </w:trPr>
        <w:tc>
          <w:tcPr>
            <w:tcW w:w="3651" w:type="pct"/>
            <w:shd w:val="clear" w:color="auto" w:fill="auto"/>
            <w:noWrap/>
          </w:tcPr>
          <w:p w14:paraId="161CBE79" w14:textId="286C971E" w:rsidR="00E91338" w:rsidRPr="00E83C97" w:rsidRDefault="00E91338" w:rsidP="003B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83C97">
              <w:rPr>
                <w:rFonts w:ascii="Arial" w:hAnsi="Arial" w:cs="Arial"/>
              </w:rPr>
              <w:lastRenderedPageBreak/>
              <w:t>Providing a more pleasant and calm atmosphere at school</w:t>
            </w:r>
            <w:r w:rsidR="003B4DC5">
              <w:rPr>
                <w:rFonts w:ascii="Arial" w:hAnsi="Arial" w:cs="Arial"/>
              </w:rPr>
              <w:t xml:space="preserve"> </w:t>
            </w:r>
            <w:r w:rsidRPr="00E83C97">
              <w:rPr>
                <w:rFonts w:ascii="Arial" w:hAnsi="Arial" w:cs="Arial"/>
              </w:rPr>
              <w:t>drop-off and pick-up</w:t>
            </w:r>
          </w:p>
        </w:tc>
        <w:tc>
          <w:tcPr>
            <w:tcW w:w="648" w:type="pct"/>
            <w:shd w:val="clear" w:color="auto" w:fill="auto"/>
            <w:noWrap/>
          </w:tcPr>
          <w:p w14:paraId="67C3DA15" w14:textId="77777777" w:rsidR="00E91338" w:rsidRPr="004F5448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701" w:type="pct"/>
          </w:tcPr>
          <w:p w14:paraId="5F924553" w14:textId="77777777" w:rsidR="00E91338" w:rsidRPr="004F5448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E91338" w:rsidRPr="004F5448" w14:paraId="6DE64219" w14:textId="77777777" w:rsidTr="003B4DC5">
        <w:trPr>
          <w:trHeight w:val="300"/>
        </w:trPr>
        <w:tc>
          <w:tcPr>
            <w:tcW w:w="3651" w:type="pct"/>
            <w:shd w:val="clear" w:color="auto" w:fill="auto"/>
            <w:noWrap/>
          </w:tcPr>
          <w:p w14:paraId="683C6453" w14:textId="77777777" w:rsidR="00E91338" w:rsidRPr="00E83C97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E83C97">
              <w:rPr>
                <w:rFonts w:ascii="Arial" w:hAnsi="Arial" w:cs="Arial"/>
              </w:rPr>
              <w:t>Making it safer to cycle in the local area</w:t>
            </w:r>
          </w:p>
        </w:tc>
        <w:tc>
          <w:tcPr>
            <w:tcW w:w="648" w:type="pct"/>
            <w:shd w:val="clear" w:color="auto" w:fill="auto"/>
            <w:noWrap/>
          </w:tcPr>
          <w:p w14:paraId="6FE1BFB5" w14:textId="77777777" w:rsidR="00E91338" w:rsidRPr="004F5448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701" w:type="pct"/>
          </w:tcPr>
          <w:p w14:paraId="428470C0" w14:textId="77777777" w:rsidR="00E91338" w:rsidRPr="004F5448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</w:tbl>
    <w:p w14:paraId="673B8730" w14:textId="77777777" w:rsidR="00E91338" w:rsidRDefault="00E91338" w:rsidP="00E91338">
      <w:pPr>
        <w:spacing w:after="0"/>
        <w:rPr>
          <w:rFonts w:ascii="Arial" w:hAnsi="Arial" w:cs="Arial"/>
          <w:b/>
        </w:rPr>
      </w:pPr>
    </w:p>
    <w:p w14:paraId="71BE1B25" w14:textId="77777777" w:rsidR="00E91338" w:rsidRDefault="00E91338" w:rsidP="00E91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14489">
        <w:rPr>
          <w:rFonts w:ascii="Arial" w:hAnsi="Arial" w:cs="Arial"/>
          <w:b/>
          <w:bCs/>
        </w:rPr>
        <w:t>Q</w:t>
      </w:r>
      <w:r>
        <w:rPr>
          <w:rFonts w:ascii="Arial" w:hAnsi="Arial" w:cs="Arial"/>
          <w:b/>
          <w:bCs/>
        </w:rPr>
        <w:t>10</w:t>
      </w:r>
      <w:r w:rsidRPr="00514489">
        <w:rPr>
          <w:rFonts w:ascii="Arial" w:hAnsi="Arial" w:cs="Arial"/>
          <w:b/>
          <w:bCs/>
        </w:rPr>
        <w:t>. To continue to provide a safer, more pleasant, and calm atmosphere for school children during school drop-off and pick-up times, do you support (agree with) making the School Street permanent? (Please select)</w:t>
      </w:r>
    </w:p>
    <w:p w14:paraId="25244B10" w14:textId="77777777" w:rsidR="00E91338" w:rsidRPr="00514489" w:rsidRDefault="00E91338" w:rsidP="00E91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3650"/>
      </w:tblGrid>
      <w:tr w:rsidR="00E91338" w:rsidRPr="004F5448" w14:paraId="28F828B1" w14:textId="77777777" w:rsidTr="00983E95">
        <w:trPr>
          <w:trHeight w:val="300"/>
        </w:trPr>
        <w:tc>
          <w:tcPr>
            <w:tcW w:w="3148" w:type="pct"/>
            <w:shd w:val="clear" w:color="auto" w:fill="auto"/>
            <w:noWrap/>
          </w:tcPr>
          <w:p w14:paraId="7C605896" w14:textId="77777777" w:rsidR="00E91338" w:rsidRPr="00514489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514489">
              <w:rPr>
                <w:rFonts w:ascii="Arial" w:hAnsi="Arial" w:cs="Arial"/>
              </w:rPr>
              <w:t>Yes, I am in support of the scheme being made permanent</w:t>
            </w:r>
          </w:p>
        </w:tc>
        <w:tc>
          <w:tcPr>
            <w:tcW w:w="1852" w:type="pct"/>
            <w:shd w:val="clear" w:color="auto" w:fill="auto"/>
            <w:noWrap/>
          </w:tcPr>
          <w:p w14:paraId="1733600A" w14:textId="77777777" w:rsidR="00E91338" w:rsidRPr="004F5448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E91338" w:rsidRPr="004F5448" w14:paraId="37E1B58B" w14:textId="77777777" w:rsidTr="00983E95">
        <w:trPr>
          <w:trHeight w:val="300"/>
        </w:trPr>
        <w:tc>
          <w:tcPr>
            <w:tcW w:w="3148" w:type="pct"/>
            <w:shd w:val="clear" w:color="auto" w:fill="auto"/>
            <w:noWrap/>
          </w:tcPr>
          <w:p w14:paraId="533DC599" w14:textId="77777777" w:rsidR="00E91338" w:rsidRPr="00514489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514489">
              <w:rPr>
                <w:rFonts w:ascii="Arial" w:hAnsi="Arial" w:cs="Arial"/>
              </w:rPr>
              <w:t>No, I do not support the scheme being made permanent</w:t>
            </w:r>
          </w:p>
        </w:tc>
        <w:tc>
          <w:tcPr>
            <w:tcW w:w="1852" w:type="pct"/>
            <w:shd w:val="clear" w:color="auto" w:fill="auto"/>
            <w:noWrap/>
          </w:tcPr>
          <w:p w14:paraId="03D25A60" w14:textId="77777777" w:rsidR="00E91338" w:rsidRPr="00EF5DAC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</w:tr>
    </w:tbl>
    <w:p w14:paraId="68FE76D3" w14:textId="77777777" w:rsidR="00E91338" w:rsidRDefault="00E91338" w:rsidP="00E91338">
      <w:pPr>
        <w:spacing w:after="0"/>
        <w:rPr>
          <w:rFonts w:ascii="Arial" w:hAnsi="Arial" w:cs="Arial"/>
          <w:b/>
        </w:rPr>
      </w:pPr>
    </w:p>
    <w:p w14:paraId="05217AFC" w14:textId="77777777" w:rsidR="00E91338" w:rsidRPr="00514489" w:rsidRDefault="00E91338" w:rsidP="00E91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514489">
        <w:rPr>
          <w:rFonts w:ascii="Arial" w:hAnsi="Arial" w:cs="Arial"/>
          <w:b/>
          <w:bCs/>
        </w:rPr>
        <w:t>Q1</w:t>
      </w:r>
      <w:r>
        <w:rPr>
          <w:rFonts w:ascii="Arial" w:hAnsi="Arial" w:cs="Arial"/>
          <w:b/>
          <w:bCs/>
        </w:rPr>
        <w:t>1</w:t>
      </w:r>
      <w:r w:rsidRPr="00514489">
        <w:rPr>
          <w:rFonts w:ascii="Arial" w:hAnsi="Arial" w:cs="Arial"/>
          <w:b/>
          <w:bCs/>
        </w:rPr>
        <w:t>. Why have you come to this decision? Please choose your top three reasons that have helped you decide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9"/>
        <w:gridCol w:w="1665"/>
      </w:tblGrid>
      <w:tr w:rsidR="00E91338" w:rsidRPr="004F5448" w14:paraId="736CEECE" w14:textId="77777777" w:rsidTr="00983E95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7077D276" w14:textId="77777777" w:rsidR="00E91338" w:rsidRPr="00514489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514489">
              <w:rPr>
                <w:rFonts w:ascii="Arial" w:hAnsi="Arial" w:cs="Arial"/>
              </w:rPr>
              <w:t>Impact of displaced traffic / parking congestion on surrounding roads</w:t>
            </w:r>
          </w:p>
        </w:tc>
        <w:tc>
          <w:tcPr>
            <w:tcW w:w="845" w:type="pct"/>
            <w:shd w:val="clear" w:color="auto" w:fill="auto"/>
            <w:noWrap/>
          </w:tcPr>
          <w:p w14:paraId="3FD1EC8F" w14:textId="77777777" w:rsidR="00E91338" w:rsidRPr="004F5448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F96462" w:rsidRPr="004F5448" w14:paraId="5E73C5FD" w14:textId="77777777" w:rsidTr="00983E95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6C2F829C" w14:textId="77777777" w:rsidR="00F96462" w:rsidRPr="00514489" w:rsidRDefault="00F96462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514489">
              <w:rPr>
                <w:rFonts w:ascii="Arial" w:hAnsi="Arial" w:cs="Arial"/>
              </w:rPr>
              <w:t>Access for deliveries / visitors</w:t>
            </w:r>
          </w:p>
        </w:tc>
        <w:tc>
          <w:tcPr>
            <w:tcW w:w="845" w:type="pct"/>
            <w:shd w:val="clear" w:color="auto" w:fill="auto"/>
            <w:noWrap/>
          </w:tcPr>
          <w:p w14:paraId="75B2910E" w14:textId="77777777" w:rsidR="00F96462" w:rsidRPr="004F5448" w:rsidRDefault="00F96462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F96462" w:rsidRPr="004F5448" w14:paraId="628E2D7E" w14:textId="77777777" w:rsidTr="00983E95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434B06AB" w14:textId="77777777" w:rsidR="00F96462" w:rsidRPr="00514489" w:rsidRDefault="00F96462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514489">
              <w:rPr>
                <w:rFonts w:ascii="Arial" w:hAnsi="Arial" w:cs="Arial"/>
              </w:rPr>
              <w:t>Road safety / speeding vehicles</w:t>
            </w:r>
          </w:p>
        </w:tc>
        <w:tc>
          <w:tcPr>
            <w:tcW w:w="845" w:type="pct"/>
            <w:shd w:val="clear" w:color="auto" w:fill="auto"/>
            <w:noWrap/>
          </w:tcPr>
          <w:p w14:paraId="304BAF3B" w14:textId="77777777" w:rsidR="00F96462" w:rsidRPr="004F5448" w:rsidRDefault="00F96462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F96462" w:rsidRPr="004F5448" w14:paraId="0B5E0354" w14:textId="77777777" w:rsidTr="00983E95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03742A6C" w14:textId="77777777" w:rsidR="00F96462" w:rsidRPr="00514489" w:rsidRDefault="00F96462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514489">
              <w:rPr>
                <w:rFonts w:ascii="Arial" w:hAnsi="Arial" w:cs="Arial"/>
              </w:rPr>
              <w:t>Air quality / public health</w:t>
            </w:r>
          </w:p>
        </w:tc>
        <w:tc>
          <w:tcPr>
            <w:tcW w:w="845" w:type="pct"/>
            <w:shd w:val="clear" w:color="auto" w:fill="auto"/>
            <w:noWrap/>
          </w:tcPr>
          <w:p w14:paraId="1A8C1713" w14:textId="77777777" w:rsidR="00F96462" w:rsidRPr="004F5448" w:rsidRDefault="00F96462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F96462" w:rsidRPr="004F5448" w14:paraId="788BC9F8" w14:textId="77777777" w:rsidTr="00983E95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2A6A42A2" w14:textId="77777777" w:rsidR="00F96462" w:rsidRPr="00514489" w:rsidRDefault="00F96462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514489">
              <w:rPr>
                <w:rFonts w:ascii="Arial" w:hAnsi="Arial" w:cs="Arial"/>
              </w:rPr>
              <w:t>Active travel – cycling, walking, scooting</w:t>
            </w:r>
          </w:p>
        </w:tc>
        <w:tc>
          <w:tcPr>
            <w:tcW w:w="845" w:type="pct"/>
            <w:shd w:val="clear" w:color="auto" w:fill="auto"/>
            <w:noWrap/>
          </w:tcPr>
          <w:p w14:paraId="498B1AB1" w14:textId="77777777" w:rsidR="00F96462" w:rsidRPr="004F5448" w:rsidRDefault="00F96462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F96462" w:rsidRPr="004F5448" w14:paraId="1BC6CC42" w14:textId="77777777" w:rsidTr="00983E95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41FF18D2" w14:textId="77777777" w:rsidR="00F96462" w:rsidRPr="00514489" w:rsidRDefault="00F96462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514489">
              <w:rPr>
                <w:rFonts w:ascii="Arial" w:hAnsi="Arial" w:cs="Arial"/>
              </w:rPr>
              <w:t>Access for disabled drivers</w:t>
            </w:r>
          </w:p>
        </w:tc>
        <w:tc>
          <w:tcPr>
            <w:tcW w:w="845" w:type="pct"/>
            <w:shd w:val="clear" w:color="auto" w:fill="auto"/>
            <w:noWrap/>
          </w:tcPr>
          <w:p w14:paraId="7268064E" w14:textId="77777777" w:rsidR="00F96462" w:rsidRDefault="00F96462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F96462" w:rsidRPr="004F5448" w14:paraId="15FE80BC" w14:textId="77777777" w:rsidTr="00983E95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2425D6BF" w14:textId="77777777" w:rsidR="00F96462" w:rsidRPr="00514489" w:rsidRDefault="00F96462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of pupils</w:t>
            </w:r>
          </w:p>
        </w:tc>
        <w:tc>
          <w:tcPr>
            <w:tcW w:w="845" w:type="pct"/>
            <w:shd w:val="clear" w:color="auto" w:fill="auto"/>
            <w:noWrap/>
          </w:tcPr>
          <w:p w14:paraId="5AAC1069" w14:textId="77777777" w:rsidR="00F96462" w:rsidDel="00555149" w:rsidRDefault="00F96462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F96462" w:rsidRPr="004F5448" w14:paraId="6E784EC2" w14:textId="77777777" w:rsidTr="00983E95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04CE83E5" w14:textId="77777777" w:rsidR="00F96462" w:rsidRPr="00514489" w:rsidRDefault="00F96462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514489">
              <w:rPr>
                <w:rFonts w:ascii="Arial" w:hAnsi="Arial" w:cs="Arial"/>
              </w:rPr>
              <w:t>Pedestrian crossing points</w:t>
            </w:r>
          </w:p>
        </w:tc>
        <w:tc>
          <w:tcPr>
            <w:tcW w:w="845" w:type="pct"/>
            <w:shd w:val="clear" w:color="auto" w:fill="auto"/>
            <w:noWrap/>
          </w:tcPr>
          <w:p w14:paraId="01A69394" w14:textId="77777777" w:rsidR="00F96462" w:rsidRPr="004F5448" w:rsidRDefault="00F96462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E91338" w:rsidRPr="004F5448" w14:paraId="630E0A76" w14:textId="77777777" w:rsidTr="00983E95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23BBF114" w14:textId="77777777" w:rsidR="00E91338" w:rsidRPr="00514489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514489">
              <w:rPr>
                <w:rFonts w:ascii="Arial" w:hAnsi="Arial" w:cs="Arial"/>
              </w:rPr>
              <w:t>CCTV and enforcement</w:t>
            </w:r>
          </w:p>
        </w:tc>
        <w:tc>
          <w:tcPr>
            <w:tcW w:w="845" w:type="pct"/>
            <w:shd w:val="clear" w:color="auto" w:fill="auto"/>
            <w:noWrap/>
          </w:tcPr>
          <w:p w14:paraId="7C1C419C" w14:textId="77777777" w:rsidR="00E91338" w:rsidRPr="004F5448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</w:tbl>
    <w:p w14:paraId="664294B7" w14:textId="77777777" w:rsidR="00E91338" w:rsidRDefault="00E91338" w:rsidP="00E91338">
      <w:pPr>
        <w:spacing w:after="0"/>
        <w:rPr>
          <w:rFonts w:ascii="Arial" w:hAnsi="Arial" w:cs="Arial"/>
        </w:rPr>
      </w:pPr>
    </w:p>
    <w:p w14:paraId="2350297E" w14:textId="77777777" w:rsidR="00E91338" w:rsidRPr="009770C9" w:rsidRDefault="00E91338" w:rsidP="00E91338">
      <w:pPr>
        <w:spacing w:after="0"/>
        <w:rPr>
          <w:rFonts w:ascii="Arial" w:hAnsi="Arial" w:cs="Arial"/>
          <w:b/>
        </w:rPr>
      </w:pPr>
      <w:r w:rsidRPr="009770C9">
        <w:rPr>
          <w:rFonts w:ascii="Arial" w:hAnsi="Arial" w:cs="Arial"/>
          <w:b/>
        </w:rPr>
        <w:t>Q1</w:t>
      </w:r>
      <w:r>
        <w:rPr>
          <w:rFonts w:ascii="Arial" w:hAnsi="Arial" w:cs="Arial"/>
          <w:b/>
        </w:rPr>
        <w:t>2</w:t>
      </w:r>
      <w:r w:rsidRPr="009770C9">
        <w:rPr>
          <w:rFonts w:ascii="Arial" w:hAnsi="Arial" w:cs="Arial"/>
          <w:b/>
        </w:rPr>
        <w:t>. Do you have any other comments?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9"/>
        <w:gridCol w:w="1665"/>
      </w:tblGrid>
      <w:tr w:rsidR="00FA4978" w14:paraId="3EC4AB42" w14:textId="77777777" w:rsidTr="00983E95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7E670605" w14:textId="77777777" w:rsidR="00FA4978" w:rsidRPr="00082114" w:rsidRDefault="00FA4978" w:rsidP="00983E95">
            <w:pPr>
              <w:spacing w:after="0" w:line="240" w:lineRule="auto"/>
              <w:rPr>
                <w:rFonts w:ascii="Arial" w:hAnsi="Arial" w:cs="Arial"/>
                <w:color w:val="00B050"/>
              </w:rPr>
            </w:pPr>
            <w:r w:rsidRPr="00D57AEE">
              <w:rPr>
                <w:rFonts w:ascii="Arial" w:hAnsi="Arial" w:cs="Arial"/>
              </w:rPr>
              <w:t>Widen permit list</w:t>
            </w:r>
          </w:p>
        </w:tc>
        <w:tc>
          <w:tcPr>
            <w:tcW w:w="845" w:type="pct"/>
            <w:shd w:val="clear" w:color="auto" w:fill="auto"/>
            <w:noWrap/>
            <w:vAlign w:val="bottom"/>
          </w:tcPr>
          <w:p w14:paraId="515ED956" w14:textId="77777777" w:rsidR="00FA4978" w:rsidRDefault="00FA497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FA4978" w:rsidRPr="004F5448" w14:paraId="7B449481" w14:textId="77777777" w:rsidTr="00983E95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178C7699" w14:textId="77777777" w:rsidR="00FA4978" w:rsidRPr="004F5448" w:rsidRDefault="00FA497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 with taxis and deliveries</w:t>
            </w:r>
          </w:p>
        </w:tc>
        <w:tc>
          <w:tcPr>
            <w:tcW w:w="845" w:type="pct"/>
            <w:shd w:val="clear" w:color="auto" w:fill="auto"/>
            <w:noWrap/>
            <w:vAlign w:val="bottom"/>
          </w:tcPr>
          <w:p w14:paraId="02AE7ED6" w14:textId="77777777" w:rsidR="00FA4978" w:rsidRPr="004F5448" w:rsidRDefault="00FA497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FA4978" w:rsidRPr="004F5448" w14:paraId="760CC2AD" w14:textId="77777777" w:rsidTr="00983E95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084F9735" w14:textId="77777777" w:rsidR="00FA4978" w:rsidRPr="004F5448" w:rsidRDefault="00FA497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Displaces traffic to surrounding roads</w:t>
            </w:r>
          </w:p>
        </w:tc>
        <w:tc>
          <w:tcPr>
            <w:tcW w:w="845" w:type="pct"/>
            <w:shd w:val="clear" w:color="auto" w:fill="auto"/>
            <w:noWrap/>
            <w:vAlign w:val="bottom"/>
          </w:tcPr>
          <w:p w14:paraId="70688D97" w14:textId="77777777" w:rsidR="00FA4978" w:rsidRPr="004F5448" w:rsidRDefault="00FA497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E91338" w:rsidRPr="004F5448" w14:paraId="5D58EA82" w14:textId="77777777" w:rsidTr="00983E95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1171B326" w14:textId="77777777" w:rsidR="00E91338" w:rsidRPr="004F5448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not support scheme / remove scheme</w:t>
            </w:r>
          </w:p>
        </w:tc>
        <w:tc>
          <w:tcPr>
            <w:tcW w:w="845" w:type="pct"/>
            <w:shd w:val="clear" w:color="auto" w:fill="auto"/>
            <w:noWrap/>
            <w:vAlign w:val="bottom"/>
          </w:tcPr>
          <w:p w14:paraId="51F273FF" w14:textId="77777777" w:rsidR="00E91338" w:rsidRPr="004F5448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FA4978" w:rsidRPr="004F5448" w14:paraId="3C83D0F5" w14:textId="77777777" w:rsidTr="00983E95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3CC9D042" w14:textId="77777777" w:rsidR="00FA4978" w:rsidRPr="004F5448" w:rsidRDefault="00FA497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Parking on surrounding roads is worse</w:t>
            </w:r>
          </w:p>
        </w:tc>
        <w:tc>
          <w:tcPr>
            <w:tcW w:w="845" w:type="pct"/>
            <w:shd w:val="clear" w:color="auto" w:fill="auto"/>
            <w:noWrap/>
            <w:vAlign w:val="bottom"/>
          </w:tcPr>
          <w:p w14:paraId="25475490" w14:textId="77777777" w:rsidR="00FA4978" w:rsidRPr="004F5448" w:rsidRDefault="00FA497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FA4978" w:rsidRPr="004F5448" w14:paraId="4F05A489" w14:textId="77777777" w:rsidTr="00983E95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27F42D22" w14:textId="77777777" w:rsidR="00FA4978" w:rsidRPr="004F5448" w:rsidRDefault="00FA497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Supports scheme</w:t>
            </w:r>
          </w:p>
        </w:tc>
        <w:tc>
          <w:tcPr>
            <w:tcW w:w="845" w:type="pct"/>
            <w:shd w:val="clear" w:color="auto" w:fill="auto"/>
            <w:noWrap/>
            <w:vAlign w:val="bottom"/>
          </w:tcPr>
          <w:p w14:paraId="5D743AEE" w14:textId="77777777" w:rsidR="00FA4978" w:rsidRPr="004F5448" w:rsidRDefault="00FA497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E91338" w:rsidRPr="004F5448" w14:paraId="2886547D" w14:textId="77777777" w:rsidTr="00983E95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37295425" w14:textId="77777777" w:rsidR="00E91338" w:rsidRPr="004F5448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Unhappy with rationale for scheme</w:t>
            </w:r>
          </w:p>
        </w:tc>
        <w:tc>
          <w:tcPr>
            <w:tcW w:w="845" w:type="pct"/>
            <w:shd w:val="clear" w:color="auto" w:fill="auto"/>
            <w:noWrap/>
            <w:vAlign w:val="bottom"/>
          </w:tcPr>
          <w:p w14:paraId="478DDDE4" w14:textId="77777777" w:rsidR="00E91338" w:rsidRPr="004F5448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FA4978" w:rsidRPr="004F5448" w14:paraId="22085C29" w14:textId="77777777" w:rsidTr="00983E95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449AC5BA" w14:textId="77777777" w:rsidR="00FA4978" w:rsidRDefault="00FA497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Doesn’t provide disabled people with access</w:t>
            </w:r>
          </w:p>
        </w:tc>
        <w:tc>
          <w:tcPr>
            <w:tcW w:w="845" w:type="pct"/>
            <w:shd w:val="clear" w:color="auto" w:fill="auto"/>
            <w:noWrap/>
            <w:vAlign w:val="bottom"/>
          </w:tcPr>
          <w:p w14:paraId="00A055CD" w14:textId="77777777" w:rsidR="00FA4978" w:rsidRDefault="00FA497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FA4978" w:rsidRPr="004F5448" w14:paraId="402E6F9D" w14:textId="77777777" w:rsidTr="00983E95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7917C392" w14:textId="77777777" w:rsidR="00FA4978" w:rsidRPr="004F5448" w:rsidRDefault="00FA497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Scheme causes congestion / inconvenience / pollution</w:t>
            </w:r>
          </w:p>
        </w:tc>
        <w:tc>
          <w:tcPr>
            <w:tcW w:w="845" w:type="pct"/>
            <w:shd w:val="clear" w:color="auto" w:fill="auto"/>
            <w:noWrap/>
            <w:vAlign w:val="bottom"/>
          </w:tcPr>
          <w:p w14:paraId="1FB6BAF1" w14:textId="77777777" w:rsidR="00FA4978" w:rsidRPr="004F5448" w:rsidRDefault="00FA497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91338" w:rsidRPr="004F5448" w14:paraId="1E8A7870" w14:textId="77777777" w:rsidTr="00983E95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05FEC970" w14:textId="77777777" w:rsidR="00E91338" w:rsidRPr="004F5448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comments</w:t>
            </w:r>
          </w:p>
        </w:tc>
        <w:tc>
          <w:tcPr>
            <w:tcW w:w="845" w:type="pct"/>
            <w:shd w:val="clear" w:color="auto" w:fill="auto"/>
            <w:noWrap/>
            <w:vAlign w:val="bottom"/>
          </w:tcPr>
          <w:p w14:paraId="1A829493" w14:textId="77777777" w:rsidR="00E91338" w:rsidRPr="004F5448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FA4978" w:rsidRPr="004F5448" w14:paraId="5D8B608A" w14:textId="77777777" w:rsidTr="00983E95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28068903" w14:textId="77777777" w:rsidR="00FA4978" w:rsidRPr="004F5448" w:rsidRDefault="00FA497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 parking in neighbouring streets</w:t>
            </w:r>
          </w:p>
        </w:tc>
        <w:tc>
          <w:tcPr>
            <w:tcW w:w="845" w:type="pct"/>
            <w:shd w:val="clear" w:color="auto" w:fill="auto"/>
            <w:noWrap/>
            <w:vAlign w:val="bottom"/>
          </w:tcPr>
          <w:p w14:paraId="1DC3045F" w14:textId="77777777" w:rsidR="00FA4978" w:rsidRPr="004F5448" w:rsidRDefault="00FA497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FA4978" w:rsidRPr="004F5448" w14:paraId="77914A1D" w14:textId="77777777" w:rsidTr="00983E95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2BAEEFAC" w14:textId="77777777" w:rsidR="00FA4978" w:rsidRDefault="00FA497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Doesn’t agree with timing of restrictions</w:t>
            </w:r>
          </w:p>
        </w:tc>
        <w:tc>
          <w:tcPr>
            <w:tcW w:w="845" w:type="pct"/>
            <w:shd w:val="clear" w:color="auto" w:fill="auto"/>
            <w:noWrap/>
            <w:vAlign w:val="bottom"/>
          </w:tcPr>
          <w:p w14:paraId="712D7292" w14:textId="77777777" w:rsidR="00FA4978" w:rsidRDefault="00FA497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A4978" w14:paraId="0405650F" w14:textId="77777777" w:rsidTr="00983E95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337DA049" w14:textId="77777777" w:rsidR="00FA4978" w:rsidRPr="00082114" w:rsidRDefault="00FA4978" w:rsidP="00983E95">
            <w:pPr>
              <w:spacing w:after="0" w:line="240" w:lineRule="auto"/>
              <w:rPr>
                <w:rFonts w:ascii="Arial" w:hAnsi="Arial" w:cs="Arial"/>
                <w:color w:val="00B050"/>
              </w:rPr>
            </w:pPr>
            <w:r w:rsidRPr="00D57AEE">
              <w:rPr>
                <w:rFonts w:ascii="Arial" w:hAnsi="Arial" w:cs="Arial"/>
              </w:rPr>
              <w:t>Reword questionnaire to include neutral responses e.g., don’t know or n/a</w:t>
            </w:r>
          </w:p>
        </w:tc>
        <w:tc>
          <w:tcPr>
            <w:tcW w:w="845" w:type="pct"/>
            <w:shd w:val="clear" w:color="auto" w:fill="auto"/>
            <w:noWrap/>
            <w:vAlign w:val="bottom"/>
          </w:tcPr>
          <w:p w14:paraId="757AD334" w14:textId="77777777" w:rsidR="00FA4978" w:rsidRDefault="00FA497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E91338" w:rsidRPr="004F5448" w14:paraId="25D18C8F" w14:textId="77777777" w:rsidTr="00983E95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413B1A88" w14:textId="77777777" w:rsidR="00E91338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Scheme not enforced properly / more enforcement</w:t>
            </w:r>
          </w:p>
        </w:tc>
        <w:tc>
          <w:tcPr>
            <w:tcW w:w="845" w:type="pct"/>
            <w:shd w:val="clear" w:color="auto" w:fill="auto"/>
            <w:noWrap/>
            <w:vAlign w:val="bottom"/>
          </w:tcPr>
          <w:p w14:paraId="1375B5F1" w14:textId="77777777" w:rsidR="00E91338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A4978" w:rsidRPr="004F5448" w14:paraId="6D6BC88F" w14:textId="77777777" w:rsidTr="00983E95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769AAD61" w14:textId="77777777" w:rsidR="00FA4978" w:rsidRDefault="00FA497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Extend area of scheme</w:t>
            </w:r>
          </w:p>
        </w:tc>
        <w:tc>
          <w:tcPr>
            <w:tcW w:w="845" w:type="pct"/>
            <w:shd w:val="clear" w:color="auto" w:fill="auto"/>
            <w:noWrap/>
            <w:vAlign w:val="bottom"/>
          </w:tcPr>
          <w:p w14:paraId="26FA5A6D" w14:textId="77777777" w:rsidR="00FA4978" w:rsidRDefault="00FA497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A4978" w:rsidRPr="004F5448" w14:paraId="3223E11A" w14:textId="77777777" w:rsidTr="00983E95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2516169D" w14:textId="77777777" w:rsidR="00FA4978" w:rsidRDefault="00FA497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Poorly thought out scheme</w:t>
            </w:r>
          </w:p>
        </w:tc>
        <w:tc>
          <w:tcPr>
            <w:tcW w:w="845" w:type="pct"/>
            <w:shd w:val="clear" w:color="auto" w:fill="auto"/>
            <w:noWrap/>
            <w:vAlign w:val="bottom"/>
          </w:tcPr>
          <w:p w14:paraId="5B6E50F0" w14:textId="77777777" w:rsidR="00FA4978" w:rsidRDefault="00FA4978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152624">
              <w:rPr>
                <w:rFonts w:ascii="Arial" w:hAnsi="Arial" w:cs="Arial"/>
              </w:rPr>
              <w:t>2</w:t>
            </w:r>
          </w:p>
        </w:tc>
      </w:tr>
      <w:tr w:rsidR="00FA4978" w:rsidRPr="004F5448" w14:paraId="28BF68F1" w14:textId="77777777" w:rsidTr="00983E95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257F7B16" w14:textId="77777777" w:rsidR="00FA4978" w:rsidRDefault="00FA497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Install pedestrian crossing</w:t>
            </w:r>
          </w:p>
        </w:tc>
        <w:tc>
          <w:tcPr>
            <w:tcW w:w="845" w:type="pct"/>
            <w:shd w:val="clear" w:color="auto" w:fill="auto"/>
            <w:noWrap/>
            <w:vAlign w:val="bottom"/>
          </w:tcPr>
          <w:p w14:paraId="26A1D043" w14:textId="77777777" w:rsidR="00FA4978" w:rsidRDefault="00FA497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E91338" w:rsidRPr="004F5448" w14:paraId="7CA82FA7" w14:textId="77777777" w:rsidTr="00983E95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5AAFED7A" w14:textId="77777777" w:rsidR="00E91338" w:rsidRPr="004F5448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 attitudes of parents through education / other measures</w:t>
            </w:r>
          </w:p>
        </w:tc>
        <w:tc>
          <w:tcPr>
            <w:tcW w:w="845" w:type="pct"/>
            <w:shd w:val="clear" w:color="auto" w:fill="auto"/>
            <w:noWrap/>
            <w:vAlign w:val="bottom"/>
          </w:tcPr>
          <w:p w14:paraId="2A363551" w14:textId="77777777" w:rsidR="00E91338" w:rsidRPr="004F5448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91338" w14:paraId="35095B43" w14:textId="77777777" w:rsidTr="00983E95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5B390198" w14:textId="77777777" w:rsidR="00E91338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Widen scheme to all schools / more schools</w:t>
            </w:r>
          </w:p>
        </w:tc>
        <w:tc>
          <w:tcPr>
            <w:tcW w:w="845" w:type="pct"/>
            <w:shd w:val="clear" w:color="auto" w:fill="auto"/>
            <w:noWrap/>
            <w:vAlign w:val="bottom"/>
          </w:tcPr>
          <w:p w14:paraId="34FEFBA9" w14:textId="77777777" w:rsidR="00E91338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152624">
              <w:rPr>
                <w:rFonts w:ascii="Arial" w:hAnsi="Arial" w:cs="Arial"/>
              </w:rPr>
              <w:t>1</w:t>
            </w:r>
          </w:p>
        </w:tc>
      </w:tr>
      <w:tr w:rsidR="00E91338" w:rsidRPr="004F5448" w14:paraId="4FE17BAA" w14:textId="77777777" w:rsidTr="00983E95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015F7A55" w14:textId="77777777" w:rsidR="00E91338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Concerns about legality of scheme</w:t>
            </w:r>
          </w:p>
        </w:tc>
        <w:tc>
          <w:tcPr>
            <w:tcW w:w="845" w:type="pct"/>
            <w:shd w:val="clear" w:color="auto" w:fill="auto"/>
            <w:noWrap/>
            <w:vAlign w:val="bottom"/>
          </w:tcPr>
          <w:p w14:paraId="46E4BADD" w14:textId="77777777" w:rsidR="00E91338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152624">
              <w:rPr>
                <w:rFonts w:ascii="Arial" w:hAnsi="Arial" w:cs="Arial"/>
              </w:rPr>
              <w:t>1</w:t>
            </w:r>
          </w:p>
        </w:tc>
      </w:tr>
      <w:tr w:rsidR="00E91338" w:rsidRPr="004F5448" w14:paraId="2EBA8239" w14:textId="77777777" w:rsidTr="00983E95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79E86C83" w14:textId="77777777" w:rsidR="00E91338" w:rsidRPr="004F5448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Placing children in their local schools will negate the need for travel by car</w:t>
            </w:r>
          </w:p>
        </w:tc>
        <w:tc>
          <w:tcPr>
            <w:tcW w:w="845" w:type="pct"/>
            <w:shd w:val="clear" w:color="auto" w:fill="auto"/>
            <w:noWrap/>
            <w:vAlign w:val="bottom"/>
          </w:tcPr>
          <w:p w14:paraId="6497CDAE" w14:textId="77777777" w:rsidR="00E91338" w:rsidRPr="004F5448" w:rsidRDefault="00E9133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0F0AE34B" w14:textId="194206D2" w:rsidR="00532CF9" w:rsidRDefault="00532CF9">
      <w:pPr>
        <w:rPr>
          <w:rFonts w:ascii="Arial" w:hAnsi="Arial" w:cs="Arial"/>
        </w:rPr>
      </w:pPr>
    </w:p>
    <w:p w14:paraId="150C7784" w14:textId="77777777" w:rsidR="00532CF9" w:rsidRDefault="00532CF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76E9E8E" w14:textId="2A900D32" w:rsidR="00532CF9" w:rsidRPr="003C3B86" w:rsidRDefault="00532CF9" w:rsidP="00532CF9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lastRenderedPageBreak/>
        <w:t xml:space="preserve">SS-04 Park High </w:t>
      </w:r>
      <w:r w:rsidRPr="004F5448">
        <w:rPr>
          <w:rFonts w:ascii="Arial" w:hAnsi="Arial" w:cs="Arial"/>
          <w:b/>
        </w:rPr>
        <w:t>School</w:t>
      </w:r>
      <w:r w:rsidR="00FA1636">
        <w:rPr>
          <w:rFonts w:ascii="Arial" w:hAnsi="Arial" w:cs="Arial"/>
          <w:b/>
        </w:rPr>
        <w:tab/>
      </w:r>
      <w:r w:rsidR="00FA1636">
        <w:rPr>
          <w:rFonts w:ascii="Arial" w:hAnsi="Arial" w:cs="Arial"/>
          <w:b/>
        </w:rPr>
        <w:tab/>
      </w:r>
      <w:r w:rsidRPr="003C3B86">
        <w:rPr>
          <w:rFonts w:ascii="Arial" w:hAnsi="Arial" w:cs="Arial"/>
          <w:bCs/>
        </w:rPr>
        <w:t xml:space="preserve">Number of respondents: </w:t>
      </w:r>
      <w:r>
        <w:rPr>
          <w:rFonts w:ascii="Arial" w:hAnsi="Arial" w:cs="Arial"/>
          <w:bCs/>
        </w:rPr>
        <w:t>117</w:t>
      </w:r>
    </w:p>
    <w:p w14:paraId="09C570A7" w14:textId="77777777" w:rsidR="00532CF9" w:rsidRPr="004F5448" w:rsidRDefault="00532CF9" w:rsidP="00532CF9">
      <w:pPr>
        <w:spacing w:after="0"/>
        <w:rPr>
          <w:rFonts w:ascii="Arial" w:hAnsi="Arial" w:cs="Arial"/>
          <w:b/>
        </w:rPr>
      </w:pPr>
    </w:p>
    <w:p w14:paraId="767F5995" w14:textId="77777777" w:rsidR="00532CF9" w:rsidRPr="0076279B" w:rsidRDefault="00532CF9" w:rsidP="00532CF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Q1.</w:t>
      </w:r>
      <w:r w:rsidRPr="008A748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Are you 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4783"/>
      </w:tblGrid>
      <w:tr w:rsidR="00532CF9" w:rsidRPr="0076279B" w14:paraId="1137D963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0E9C9BB3" w14:textId="77777777" w:rsidR="00532CF9" w:rsidRPr="0076279B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DCB2A" w14:textId="77777777" w:rsidR="00532CF9" w:rsidRPr="0076279B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532CF9" w:rsidRPr="0076279B" w14:paraId="2B726B18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269B5740" w14:textId="77777777" w:rsidR="00532CF9" w:rsidRPr="0076279B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staff</w:t>
            </w:r>
          </w:p>
        </w:tc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EF324" w14:textId="77777777" w:rsidR="00532CF9" w:rsidRPr="0076279B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32CF9" w:rsidRPr="0076279B" w14:paraId="70024899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5F834857" w14:textId="77777777" w:rsidR="00532CF9" w:rsidRPr="0076279B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</w:t>
            </w:r>
          </w:p>
        </w:tc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B1C87" w14:textId="77777777" w:rsidR="00532CF9" w:rsidRPr="0076279B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32CF9" w:rsidRPr="0076279B" w14:paraId="2EE634C5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22A80274" w14:textId="77777777" w:rsidR="00532CF9" w:rsidRPr="0076279B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</w:t>
            </w:r>
          </w:p>
        </w:tc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2F322" w14:textId="77777777" w:rsidR="00532CF9" w:rsidRPr="0076279B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532CF9" w:rsidRPr="0076279B" w14:paraId="4A272598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5083461A" w14:textId="77777777" w:rsidR="00532CF9" w:rsidRPr="0076279B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Carer</w:t>
            </w:r>
          </w:p>
        </w:tc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539CC" w14:textId="77777777" w:rsidR="00532CF9" w:rsidRPr="0076279B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32CF9" w:rsidRPr="0076279B" w14:paraId="337324EB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5ADA13EE" w14:textId="77777777" w:rsidR="00532CF9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</w:t>
            </w:r>
          </w:p>
        </w:tc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B77E2" w14:textId="77777777" w:rsidR="00532CF9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</w:tr>
      <w:tr w:rsidR="00532CF9" w:rsidRPr="0076279B" w14:paraId="223D0D56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635C231C" w14:textId="77777777" w:rsidR="00532CF9" w:rsidRPr="0076279B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BDDE9" w14:textId="77777777" w:rsidR="00532CF9" w:rsidRPr="0076279B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14:paraId="1B355FFB" w14:textId="77777777" w:rsidR="00532CF9" w:rsidRDefault="00532CF9" w:rsidP="00532CF9">
      <w:pPr>
        <w:spacing w:after="0"/>
        <w:rPr>
          <w:rFonts w:ascii="Arial" w:hAnsi="Arial" w:cs="Arial"/>
          <w:b/>
        </w:rPr>
      </w:pPr>
    </w:p>
    <w:p w14:paraId="69AFDB73" w14:textId="77777777" w:rsidR="00532CF9" w:rsidRPr="0076279B" w:rsidRDefault="00532CF9" w:rsidP="00532CF9">
      <w:pPr>
        <w:spacing w:after="0"/>
        <w:rPr>
          <w:rFonts w:ascii="Arial" w:hAnsi="Arial" w:cs="Arial"/>
          <w:b/>
          <w:bCs/>
        </w:rPr>
      </w:pPr>
      <w:r w:rsidRPr="0076279B">
        <w:rPr>
          <w:rFonts w:ascii="Arial" w:hAnsi="Arial" w:cs="Arial"/>
          <w:b/>
        </w:rPr>
        <w:t>Q</w:t>
      </w:r>
      <w:r>
        <w:rPr>
          <w:rFonts w:ascii="Arial" w:hAnsi="Arial" w:cs="Arial"/>
          <w:b/>
        </w:rPr>
        <w:t>2</w:t>
      </w:r>
      <w:r w:rsidRPr="0076279B">
        <w:rPr>
          <w:rFonts w:ascii="Arial" w:hAnsi="Arial" w:cs="Arial"/>
          <w:b/>
        </w:rPr>
        <w:t xml:space="preserve">. </w:t>
      </w:r>
      <w:r w:rsidRPr="0076279B">
        <w:rPr>
          <w:rFonts w:ascii="Arial" w:hAnsi="Arial" w:cs="Arial"/>
          <w:b/>
          <w:bCs/>
        </w:rPr>
        <w:t>What is your connection to the School Street? (Please select all that apply) 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4783"/>
      </w:tblGrid>
      <w:tr w:rsidR="00532CF9" w:rsidRPr="0076279B" w14:paraId="7B43FAFC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1A82BE9E" w14:textId="77777777" w:rsidR="00532CF9" w:rsidRPr="0076279B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76279B">
              <w:rPr>
                <w:rFonts w:ascii="Arial" w:hAnsi="Arial" w:cs="Arial"/>
              </w:rPr>
              <w:t>I live on the School Street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78632" w14:textId="77777777" w:rsidR="00532CF9" w:rsidRPr="0076279B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32CF9" w:rsidRPr="0076279B" w14:paraId="7D35F3C1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7A00990B" w14:textId="77777777" w:rsidR="00532CF9" w:rsidRPr="0076279B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76279B">
              <w:rPr>
                <w:rFonts w:ascii="Arial" w:hAnsi="Arial" w:cs="Arial"/>
              </w:rPr>
              <w:t>I live in the surrounding streets</w:t>
            </w:r>
          </w:p>
        </w:tc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C32CF" w14:textId="77777777" w:rsidR="00532CF9" w:rsidRPr="0076279B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532CF9" w:rsidRPr="0076279B" w14:paraId="41E5FEF4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19D53B09" w14:textId="77777777" w:rsidR="00532CF9" w:rsidRPr="0076279B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76279B">
              <w:rPr>
                <w:rFonts w:ascii="Arial" w:hAnsi="Arial" w:cs="Arial"/>
              </w:rPr>
              <w:t>I Have a child that attends the school</w:t>
            </w:r>
          </w:p>
        </w:tc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68EEE" w14:textId="77777777" w:rsidR="00532CF9" w:rsidRPr="0076279B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532CF9" w:rsidRPr="0076279B" w14:paraId="79E08D17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2F729CDA" w14:textId="77777777" w:rsidR="00532CF9" w:rsidRPr="0076279B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76279B">
              <w:rPr>
                <w:rFonts w:ascii="Arial" w:hAnsi="Arial" w:cs="Arial"/>
              </w:rPr>
              <w:t>Commute through the School Street area</w:t>
            </w:r>
          </w:p>
        </w:tc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8123D" w14:textId="77777777" w:rsidR="00532CF9" w:rsidRPr="00152A6F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532CF9" w:rsidRPr="0076279B" w14:paraId="1A1AF122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3691B0E1" w14:textId="77777777" w:rsidR="00532CF9" w:rsidRPr="0076279B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76279B">
              <w:rPr>
                <w:rFonts w:ascii="Arial" w:hAnsi="Arial" w:cs="Arial"/>
              </w:rPr>
              <w:t>I have a business there</w:t>
            </w:r>
          </w:p>
        </w:tc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B7598" w14:textId="77777777" w:rsidR="00532CF9" w:rsidRPr="0076279B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2CF9" w:rsidRPr="0076279B" w14:paraId="6805097C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16A15F93" w14:textId="77777777" w:rsidR="00532CF9" w:rsidRPr="0076279B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76279B">
              <w:rPr>
                <w:rFonts w:ascii="Arial" w:hAnsi="Arial" w:cs="Arial"/>
              </w:rPr>
              <w:t>I work at the school</w:t>
            </w:r>
          </w:p>
        </w:tc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C430C" w14:textId="77777777" w:rsidR="00532CF9" w:rsidRPr="0076279B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532CF9" w:rsidRPr="0076279B" w14:paraId="760266D9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2449C9FE" w14:textId="77777777" w:rsidR="00532CF9" w:rsidRPr="0076279B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76279B">
              <w:rPr>
                <w:rFonts w:ascii="Arial" w:hAnsi="Arial" w:cs="Arial"/>
              </w:rPr>
              <w:t>I work nearby</w:t>
            </w:r>
          </w:p>
        </w:tc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6D6FC" w14:textId="77777777" w:rsidR="00532CF9" w:rsidRPr="0076279B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32CF9" w:rsidRPr="0076279B" w14:paraId="6AD62B6D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553082D9" w14:textId="77777777" w:rsidR="00532CF9" w:rsidRPr="0076279B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attend the school</w:t>
            </w:r>
          </w:p>
        </w:tc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8ADF3" w14:textId="77777777" w:rsidR="00532CF9" w:rsidRPr="0076279B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</w:tr>
      <w:tr w:rsidR="00532CF9" w:rsidRPr="0076279B" w14:paraId="10C7F3CA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354CE0DF" w14:textId="77777777" w:rsidR="00532CF9" w:rsidRPr="0076279B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76279B">
              <w:rPr>
                <w:rFonts w:ascii="Arial" w:hAnsi="Arial" w:cs="Arial"/>
              </w:rPr>
              <w:t>Other</w:t>
            </w:r>
          </w:p>
        </w:tc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909E" w14:textId="77777777" w:rsidR="00532CF9" w:rsidRPr="0076279B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</w:tbl>
    <w:p w14:paraId="61E03F8F" w14:textId="77777777" w:rsidR="00532CF9" w:rsidRPr="004F5448" w:rsidRDefault="00532CF9" w:rsidP="00532CF9">
      <w:pPr>
        <w:spacing w:after="0"/>
        <w:rPr>
          <w:rFonts w:ascii="Arial" w:hAnsi="Arial" w:cs="Arial"/>
        </w:rPr>
      </w:pPr>
    </w:p>
    <w:p w14:paraId="72F32D1C" w14:textId="77777777" w:rsidR="00532CF9" w:rsidRPr="001954A6" w:rsidRDefault="00532CF9" w:rsidP="00532CF9">
      <w:pPr>
        <w:spacing w:after="0"/>
        <w:rPr>
          <w:rFonts w:cstheme="minorHAnsi"/>
          <w:b/>
        </w:rPr>
      </w:pPr>
      <w:r w:rsidRPr="007240B3">
        <w:rPr>
          <w:rFonts w:ascii="Arial" w:hAnsi="Arial" w:cs="Arial"/>
          <w:b/>
          <w:bCs/>
        </w:rPr>
        <w:t>Q3. How far away</w:t>
      </w:r>
      <w:r w:rsidRPr="001954A6">
        <w:rPr>
          <w:rFonts w:cstheme="minorHAnsi"/>
          <w:b/>
          <w:bCs/>
          <w:sz w:val="24"/>
          <w:szCs w:val="24"/>
        </w:rPr>
        <w:t xml:space="preserve"> do you live from the school?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4783"/>
      </w:tblGrid>
      <w:tr w:rsidR="00532CF9" w:rsidRPr="004F5448" w14:paraId="311977C7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7616750B" w14:textId="77777777" w:rsidR="00532CF9" w:rsidRPr="0076279B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76279B">
              <w:rPr>
                <w:rFonts w:ascii="Arial" w:hAnsi="Arial" w:cs="Arial"/>
              </w:rPr>
              <w:t>Less than 1 mile</w:t>
            </w:r>
          </w:p>
        </w:tc>
        <w:tc>
          <w:tcPr>
            <w:tcW w:w="2427" w:type="pct"/>
            <w:shd w:val="clear" w:color="auto" w:fill="auto"/>
            <w:noWrap/>
          </w:tcPr>
          <w:p w14:paraId="56951A29" w14:textId="77777777" w:rsidR="00532CF9" w:rsidRPr="004F5448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</w:tr>
      <w:tr w:rsidR="00532CF9" w:rsidRPr="004F5448" w14:paraId="1CB8C256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3914E1D0" w14:textId="77777777" w:rsidR="00532CF9" w:rsidRPr="0076279B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76279B">
              <w:rPr>
                <w:rFonts w:ascii="Arial" w:hAnsi="Arial" w:cs="Arial"/>
              </w:rPr>
              <w:t>1 mile to 3 miles</w:t>
            </w:r>
          </w:p>
        </w:tc>
        <w:tc>
          <w:tcPr>
            <w:tcW w:w="2427" w:type="pct"/>
            <w:shd w:val="clear" w:color="auto" w:fill="auto"/>
            <w:noWrap/>
          </w:tcPr>
          <w:p w14:paraId="7127BE34" w14:textId="77777777" w:rsidR="00532CF9" w:rsidRPr="004F5448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</w:tr>
      <w:tr w:rsidR="00532CF9" w:rsidRPr="004F5448" w14:paraId="12BF2D0F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77041104" w14:textId="77777777" w:rsidR="00532CF9" w:rsidRPr="0076279B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76279B">
              <w:rPr>
                <w:rFonts w:ascii="Arial" w:hAnsi="Arial" w:cs="Arial"/>
              </w:rPr>
              <w:t>3 miles or more</w:t>
            </w:r>
          </w:p>
        </w:tc>
        <w:tc>
          <w:tcPr>
            <w:tcW w:w="2427" w:type="pct"/>
            <w:shd w:val="clear" w:color="auto" w:fill="auto"/>
            <w:noWrap/>
          </w:tcPr>
          <w:p w14:paraId="720DB3FF" w14:textId="77777777" w:rsidR="00532CF9" w:rsidRPr="004F5448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</w:tbl>
    <w:p w14:paraId="4B304FD2" w14:textId="77777777" w:rsidR="00532CF9" w:rsidRPr="004F5448" w:rsidRDefault="00532CF9" w:rsidP="00532CF9">
      <w:pPr>
        <w:spacing w:after="0"/>
        <w:rPr>
          <w:rFonts w:ascii="Arial" w:hAnsi="Arial" w:cs="Arial"/>
        </w:rPr>
      </w:pPr>
    </w:p>
    <w:p w14:paraId="17730E0C" w14:textId="77777777" w:rsidR="00532CF9" w:rsidRPr="0076279B" w:rsidRDefault="00532CF9" w:rsidP="00532CF9">
      <w:pPr>
        <w:spacing w:after="0"/>
        <w:rPr>
          <w:rFonts w:ascii="Arial" w:hAnsi="Arial" w:cs="Arial"/>
          <w:b/>
        </w:rPr>
      </w:pPr>
      <w:r w:rsidRPr="0076279B">
        <w:rPr>
          <w:rFonts w:ascii="Arial" w:hAnsi="Arial" w:cs="Arial"/>
          <w:b/>
          <w:bCs/>
        </w:rPr>
        <w:t>Q</w:t>
      </w:r>
      <w:r>
        <w:rPr>
          <w:rFonts w:ascii="Arial" w:hAnsi="Arial" w:cs="Arial"/>
          <w:b/>
          <w:bCs/>
        </w:rPr>
        <w:t>4</w:t>
      </w:r>
      <w:r w:rsidRPr="0076279B">
        <w:rPr>
          <w:rFonts w:ascii="Arial" w:hAnsi="Arial" w:cs="Arial"/>
          <w:b/>
          <w:bCs/>
        </w:rPr>
        <w:t>. What was your main mode of travel before the School Street scheme?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4783"/>
      </w:tblGrid>
      <w:tr w:rsidR="00532CF9" w:rsidRPr="004F5448" w14:paraId="761A655F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33EEA545" w14:textId="77777777" w:rsidR="00532CF9" w:rsidRPr="00D91889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D91889">
              <w:rPr>
                <w:rFonts w:ascii="Arial" w:hAnsi="Arial" w:cs="Arial"/>
              </w:rPr>
              <w:t>Walking</w:t>
            </w:r>
          </w:p>
        </w:tc>
        <w:tc>
          <w:tcPr>
            <w:tcW w:w="2427" w:type="pct"/>
            <w:shd w:val="clear" w:color="auto" w:fill="auto"/>
            <w:noWrap/>
          </w:tcPr>
          <w:p w14:paraId="654729C5" w14:textId="77777777" w:rsidR="00532CF9" w:rsidRPr="00D91889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</w:tr>
      <w:tr w:rsidR="00532CF9" w:rsidRPr="004F5448" w14:paraId="17096AAB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6DAFE28C" w14:textId="77777777" w:rsidR="00532CF9" w:rsidRPr="00D91889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D91889">
              <w:rPr>
                <w:rFonts w:ascii="Arial" w:hAnsi="Arial" w:cs="Arial"/>
              </w:rPr>
              <w:t>Cycling</w:t>
            </w:r>
          </w:p>
        </w:tc>
        <w:tc>
          <w:tcPr>
            <w:tcW w:w="2427" w:type="pct"/>
            <w:shd w:val="clear" w:color="auto" w:fill="auto"/>
            <w:noWrap/>
          </w:tcPr>
          <w:p w14:paraId="0F930A93" w14:textId="77777777" w:rsidR="00532CF9" w:rsidRPr="00D91889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D91889">
              <w:rPr>
                <w:rFonts w:ascii="Arial" w:hAnsi="Arial" w:cs="Arial"/>
              </w:rPr>
              <w:t>0</w:t>
            </w:r>
          </w:p>
        </w:tc>
      </w:tr>
      <w:tr w:rsidR="00532CF9" w:rsidRPr="004F5448" w14:paraId="1238794F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5F4DDD9D" w14:textId="77777777" w:rsidR="00532CF9" w:rsidRPr="00D91889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D91889">
              <w:rPr>
                <w:rFonts w:ascii="Arial" w:hAnsi="Arial" w:cs="Arial"/>
              </w:rPr>
              <w:t>Car / motorbike</w:t>
            </w:r>
          </w:p>
        </w:tc>
        <w:tc>
          <w:tcPr>
            <w:tcW w:w="2427" w:type="pct"/>
            <w:shd w:val="clear" w:color="auto" w:fill="auto"/>
            <w:noWrap/>
          </w:tcPr>
          <w:p w14:paraId="493BB26A" w14:textId="77777777" w:rsidR="00532CF9" w:rsidRPr="00D91889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D91889">
              <w:rPr>
                <w:rFonts w:ascii="Arial" w:hAnsi="Arial" w:cs="Arial"/>
              </w:rPr>
              <w:t>8</w:t>
            </w:r>
          </w:p>
        </w:tc>
      </w:tr>
      <w:tr w:rsidR="00532CF9" w:rsidRPr="004F5448" w14:paraId="0B0306A4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1B927549" w14:textId="77777777" w:rsidR="00532CF9" w:rsidRPr="00D91889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D91889">
              <w:rPr>
                <w:rFonts w:ascii="Arial" w:hAnsi="Arial" w:cs="Arial"/>
              </w:rPr>
              <w:t>Public transport</w:t>
            </w:r>
          </w:p>
        </w:tc>
        <w:tc>
          <w:tcPr>
            <w:tcW w:w="2427" w:type="pct"/>
            <w:shd w:val="clear" w:color="auto" w:fill="auto"/>
            <w:noWrap/>
          </w:tcPr>
          <w:p w14:paraId="5CAA4417" w14:textId="77777777" w:rsidR="00532CF9" w:rsidRPr="00D91889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D9188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9</w:t>
            </w:r>
          </w:p>
        </w:tc>
      </w:tr>
      <w:tr w:rsidR="00532CF9" w:rsidRPr="004F5448" w14:paraId="023C3E05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</w:tcPr>
          <w:p w14:paraId="0E2284B8" w14:textId="77777777" w:rsidR="00532CF9" w:rsidRPr="00D91889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D91889">
              <w:rPr>
                <w:rFonts w:ascii="Arial" w:hAnsi="Arial" w:cs="Arial"/>
              </w:rPr>
              <w:t>Not applicable</w:t>
            </w:r>
          </w:p>
        </w:tc>
        <w:tc>
          <w:tcPr>
            <w:tcW w:w="2427" w:type="pct"/>
            <w:shd w:val="clear" w:color="auto" w:fill="auto"/>
            <w:noWrap/>
          </w:tcPr>
          <w:p w14:paraId="5D4A30BA" w14:textId="77777777" w:rsidR="00532CF9" w:rsidRPr="00D91889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</w:tbl>
    <w:p w14:paraId="5C23EF40" w14:textId="77777777" w:rsidR="00532CF9" w:rsidRPr="004F5448" w:rsidRDefault="00532CF9" w:rsidP="00532CF9">
      <w:pPr>
        <w:spacing w:after="0"/>
        <w:rPr>
          <w:rFonts w:ascii="Arial" w:hAnsi="Arial" w:cs="Arial"/>
        </w:rPr>
      </w:pPr>
    </w:p>
    <w:p w14:paraId="699E553F" w14:textId="77777777" w:rsidR="00532CF9" w:rsidRPr="009770C9" w:rsidRDefault="00532CF9" w:rsidP="00532CF9">
      <w:pPr>
        <w:spacing w:after="0"/>
        <w:rPr>
          <w:rFonts w:ascii="Arial" w:hAnsi="Arial" w:cs="Arial"/>
          <w:b/>
        </w:rPr>
      </w:pPr>
      <w:r w:rsidRPr="009770C9">
        <w:rPr>
          <w:rFonts w:ascii="Arial" w:hAnsi="Arial" w:cs="Arial"/>
          <w:b/>
        </w:rPr>
        <w:t>Q</w:t>
      </w:r>
      <w:r>
        <w:rPr>
          <w:rFonts w:ascii="Arial" w:hAnsi="Arial" w:cs="Arial"/>
          <w:b/>
        </w:rPr>
        <w:t>5</w:t>
      </w:r>
      <w:r w:rsidRPr="009770C9">
        <w:rPr>
          <w:rFonts w:ascii="Arial" w:hAnsi="Arial" w:cs="Arial"/>
          <w:b/>
        </w:rPr>
        <w:t>. What is your main mode of travel to school now?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4783"/>
      </w:tblGrid>
      <w:tr w:rsidR="00532CF9" w:rsidRPr="004F5448" w14:paraId="702042FD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7A395169" w14:textId="77777777" w:rsidR="00532CF9" w:rsidRPr="004F5448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Walking </w:t>
            </w:r>
          </w:p>
        </w:tc>
        <w:tc>
          <w:tcPr>
            <w:tcW w:w="2427" w:type="pct"/>
            <w:shd w:val="clear" w:color="auto" w:fill="auto"/>
            <w:noWrap/>
          </w:tcPr>
          <w:p w14:paraId="03F52F32" w14:textId="77777777" w:rsidR="00532CF9" w:rsidRPr="004F5448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</w:tr>
      <w:tr w:rsidR="00532CF9" w:rsidRPr="004F5448" w14:paraId="370BCE58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20B6DC19" w14:textId="77777777" w:rsidR="00532CF9" w:rsidRPr="004F5448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Cycling</w:t>
            </w:r>
          </w:p>
        </w:tc>
        <w:tc>
          <w:tcPr>
            <w:tcW w:w="2427" w:type="pct"/>
            <w:shd w:val="clear" w:color="auto" w:fill="auto"/>
            <w:noWrap/>
          </w:tcPr>
          <w:p w14:paraId="22266C0C" w14:textId="77777777" w:rsidR="00532CF9" w:rsidRPr="004F5448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32CF9" w:rsidRPr="004F5448" w14:paraId="1C2A78DE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5AF7D278" w14:textId="77777777" w:rsidR="00532CF9" w:rsidRPr="004F5448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Car / motorbike</w:t>
            </w:r>
          </w:p>
        </w:tc>
        <w:tc>
          <w:tcPr>
            <w:tcW w:w="2427" w:type="pct"/>
            <w:shd w:val="clear" w:color="auto" w:fill="auto"/>
            <w:noWrap/>
          </w:tcPr>
          <w:p w14:paraId="705230E3" w14:textId="77777777" w:rsidR="00532CF9" w:rsidRPr="004F5448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532CF9" w:rsidRPr="004F5448" w14:paraId="6210102F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246B8EA1" w14:textId="77777777" w:rsidR="00532CF9" w:rsidRPr="004F5448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Public transport</w:t>
            </w:r>
          </w:p>
        </w:tc>
        <w:tc>
          <w:tcPr>
            <w:tcW w:w="2427" w:type="pct"/>
            <w:shd w:val="clear" w:color="auto" w:fill="auto"/>
            <w:noWrap/>
          </w:tcPr>
          <w:p w14:paraId="4D4B6FE2" w14:textId="77777777" w:rsidR="00532CF9" w:rsidRPr="004F5448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532CF9" w:rsidRPr="004F5448" w14:paraId="008AA881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1D49C82C" w14:textId="77777777" w:rsidR="00532CF9" w:rsidRPr="004F5448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76279B">
              <w:rPr>
                <w:rFonts w:ascii="Arial" w:hAnsi="Arial" w:cs="Arial"/>
              </w:rPr>
              <w:t>Not applicable</w:t>
            </w:r>
          </w:p>
        </w:tc>
        <w:tc>
          <w:tcPr>
            <w:tcW w:w="2427" w:type="pct"/>
            <w:shd w:val="clear" w:color="auto" w:fill="auto"/>
            <w:noWrap/>
          </w:tcPr>
          <w:p w14:paraId="32910572" w14:textId="77777777" w:rsidR="00532CF9" w:rsidRPr="004F5448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</w:tbl>
    <w:p w14:paraId="626F1848" w14:textId="77777777" w:rsidR="00532CF9" w:rsidRDefault="00532CF9" w:rsidP="00532CF9">
      <w:pPr>
        <w:spacing w:after="0"/>
        <w:rPr>
          <w:rFonts w:ascii="Arial" w:hAnsi="Arial" w:cs="Arial"/>
        </w:rPr>
      </w:pPr>
    </w:p>
    <w:p w14:paraId="5B035D92" w14:textId="77777777" w:rsidR="00532CF9" w:rsidRPr="009770C9" w:rsidRDefault="00532CF9" w:rsidP="00532CF9">
      <w:pPr>
        <w:spacing w:after="0"/>
        <w:rPr>
          <w:rFonts w:ascii="Arial" w:hAnsi="Arial" w:cs="Arial"/>
          <w:b/>
        </w:rPr>
      </w:pPr>
      <w:r w:rsidRPr="009770C9">
        <w:rPr>
          <w:rFonts w:ascii="Arial" w:hAnsi="Arial" w:cs="Arial"/>
          <w:b/>
        </w:rPr>
        <w:t>Q</w:t>
      </w:r>
      <w:r>
        <w:rPr>
          <w:rFonts w:ascii="Arial" w:hAnsi="Arial" w:cs="Arial"/>
          <w:b/>
        </w:rPr>
        <w:t>6</w:t>
      </w:r>
      <w:r w:rsidRPr="009770C9">
        <w:rPr>
          <w:rFonts w:ascii="Arial" w:hAnsi="Arial" w:cs="Arial"/>
          <w:b/>
        </w:rPr>
        <w:t>. If you travel by motor vehicle what is your reason for this?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4783"/>
      </w:tblGrid>
      <w:tr w:rsidR="00532CF9" w:rsidRPr="004F5448" w14:paraId="31A21D1D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2B29800F" w14:textId="77777777" w:rsidR="00532CF9" w:rsidRPr="004F5448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I don’t feel safe cycling</w:t>
            </w:r>
          </w:p>
        </w:tc>
        <w:tc>
          <w:tcPr>
            <w:tcW w:w="2427" w:type="pct"/>
            <w:shd w:val="clear" w:color="auto" w:fill="auto"/>
            <w:noWrap/>
          </w:tcPr>
          <w:p w14:paraId="72228701" w14:textId="77777777" w:rsidR="00532CF9" w:rsidRPr="004F5448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2CF9" w:rsidRPr="004F5448" w14:paraId="03BFC7DD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33439CCE" w14:textId="77777777" w:rsidR="00532CF9" w:rsidRPr="004F5448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I don’t feel safe on public transport</w:t>
            </w:r>
          </w:p>
        </w:tc>
        <w:tc>
          <w:tcPr>
            <w:tcW w:w="2427" w:type="pct"/>
            <w:shd w:val="clear" w:color="auto" w:fill="auto"/>
            <w:noWrap/>
          </w:tcPr>
          <w:p w14:paraId="43E35850" w14:textId="77777777" w:rsidR="00532CF9" w:rsidRPr="004F5448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2CF9" w:rsidRPr="004F5448" w14:paraId="68F04B20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6F6311BE" w14:textId="77777777" w:rsidR="00532CF9" w:rsidRPr="004F5448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I have a mobility disability</w:t>
            </w:r>
          </w:p>
        </w:tc>
        <w:tc>
          <w:tcPr>
            <w:tcW w:w="2427" w:type="pct"/>
            <w:shd w:val="clear" w:color="auto" w:fill="auto"/>
            <w:noWrap/>
          </w:tcPr>
          <w:p w14:paraId="46ACA986" w14:textId="77777777" w:rsidR="00532CF9" w:rsidRPr="004F5448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32CF9" w:rsidRPr="004F5448" w14:paraId="455AAE7D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657EF579" w14:textId="77777777" w:rsidR="00532CF9" w:rsidRPr="004F5448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I don’t feel safe walking</w:t>
            </w:r>
          </w:p>
        </w:tc>
        <w:tc>
          <w:tcPr>
            <w:tcW w:w="2427" w:type="pct"/>
            <w:shd w:val="clear" w:color="auto" w:fill="auto"/>
            <w:noWrap/>
          </w:tcPr>
          <w:p w14:paraId="529BFD8B" w14:textId="77777777" w:rsidR="00532CF9" w:rsidRPr="004F5448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2CF9" w:rsidRPr="004F5448" w14:paraId="362C2EF0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42E4C7F4" w14:textId="77777777" w:rsidR="00532CF9" w:rsidRPr="004F5448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My journey also goes to other destinations</w:t>
            </w:r>
          </w:p>
        </w:tc>
        <w:tc>
          <w:tcPr>
            <w:tcW w:w="2427" w:type="pct"/>
            <w:shd w:val="clear" w:color="auto" w:fill="auto"/>
            <w:noWrap/>
          </w:tcPr>
          <w:p w14:paraId="5DD7AD9C" w14:textId="77777777" w:rsidR="00532CF9" w:rsidRPr="004F5448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32CF9" w:rsidRPr="004F5448" w14:paraId="445B9F5F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58116AED" w14:textId="77777777" w:rsidR="00532CF9" w:rsidRPr="004F5448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lastRenderedPageBreak/>
              <w:t>Convenience</w:t>
            </w:r>
          </w:p>
        </w:tc>
        <w:tc>
          <w:tcPr>
            <w:tcW w:w="2427" w:type="pct"/>
            <w:shd w:val="clear" w:color="auto" w:fill="auto"/>
            <w:noWrap/>
          </w:tcPr>
          <w:p w14:paraId="2F3FF9B7" w14:textId="77777777" w:rsidR="00532CF9" w:rsidRPr="004F5448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32CF9" w:rsidRPr="004F5448" w14:paraId="44B51892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09FDDAB4" w14:textId="77777777" w:rsidR="00532CF9" w:rsidRPr="004F5448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No convenient public transport services</w:t>
            </w:r>
          </w:p>
        </w:tc>
        <w:tc>
          <w:tcPr>
            <w:tcW w:w="2427" w:type="pct"/>
            <w:shd w:val="clear" w:color="auto" w:fill="auto"/>
            <w:noWrap/>
          </w:tcPr>
          <w:p w14:paraId="6ABBE109" w14:textId="77777777" w:rsidR="00532CF9" w:rsidRPr="004F5448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32CF9" w:rsidRPr="004F5448" w14:paraId="3558F9B7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727C6E01" w14:textId="77777777" w:rsidR="00532CF9" w:rsidRPr="004F5448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I live a long distance away from the school</w:t>
            </w:r>
          </w:p>
        </w:tc>
        <w:tc>
          <w:tcPr>
            <w:tcW w:w="2427" w:type="pct"/>
            <w:shd w:val="clear" w:color="auto" w:fill="auto"/>
            <w:noWrap/>
          </w:tcPr>
          <w:p w14:paraId="2A951BD1" w14:textId="77777777" w:rsidR="00532CF9" w:rsidRPr="004F5448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532CF9" w:rsidRPr="004F5448" w14:paraId="1632DE98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3170C4B0" w14:textId="77777777" w:rsidR="00532CF9" w:rsidRPr="004F5448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4F5448">
              <w:rPr>
                <w:rFonts w:ascii="Arial" w:hAnsi="Arial" w:cs="Arial"/>
              </w:rPr>
              <w:t>Other</w:t>
            </w:r>
          </w:p>
        </w:tc>
        <w:tc>
          <w:tcPr>
            <w:tcW w:w="2427" w:type="pct"/>
            <w:shd w:val="clear" w:color="auto" w:fill="auto"/>
            <w:noWrap/>
          </w:tcPr>
          <w:p w14:paraId="4E365A4B" w14:textId="77777777" w:rsidR="00532CF9" w:rsidRPr="004F5448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14:paraId="38921D8C" w14:textId="77777777" w:rsidR="00532CF9" w:rsidRDefault="00532CF9" w:rsidP="00532CF9">
      <w:pPr>
        <w:spacing w:after="0"/>
        <w:rPr>
          <w:rFonts w:ascii="Arial" w:hAnsi="Arial" w:cs="Arial"/>
        </w:rPr>
      </w:pPr>
    </w:p>
    <w:p w14:paraId="588463C4" w14:textId="77777777" w:rsidR="00532CF9" w:rsidRPr="00644E9D" w:rsidRDefault="00532CF9" w:rsidP="00532CF9">
      <w:pPr>
        <w:spacing w:after="0"/>
        <w:rPr>
          <w:rFonts w:ascii="Arial" w:hAnsi="Arial" w:cs="Arial"/>
          <w:b/>
        </w:rPr>
      </w:pPr>
      <w:r w:rsidRPr="00644E9D">
        <w:rPr>
          <w:rFonts w:ascii="Arial" w:hAnsi="Arial" w:cs="Arial"/>
          <w:b/>
          <w:bCs/>
        </w:rPr>
        <w:t>Q</w:t>
      </w:r>
      <w:r>
        <w:rPr>
          <w:rFonts w:ascii="Arial" w:hAnsi="Arial" w:cs="Arial"/>
          <w:b/>
          <w:bCs/>
        </w:rPr>
        <w:t>7</w:t>
      </w:r>
      <w:r w:rsidRPr="00644E9D">
        <w:rPr>
          <w:rFonts w:ascii="Arial" w:hAnsi="Arial" w:cs="Arial"/>
          <w:b/>
          <w:bCs/>
        </w:rPr>
        <w:t>. Have you given us your feedback on the school street scheme before this consultation?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4783"/>
      </w:tblGrid>
      <w:tr w:rsidR="00532CF9" w:rsidRPr="004F5448" w14:paraId="23A54886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69F44339" w14:textId="77777777" w:rsidR="00532CF9" w:rsidRPr="00644E9D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644E9D">
              <w:rPr>
                <w:rFonts w:ascii="Arial" w:hAnsi="Arial" w:cs="Arial"/>
              </w:rPr>
              <w:t xml:space="preserve">Yes, online survey </w:t>
            </w:r>
          </w:p>
        </w:tc>
        <w:tc>
          <w:tcPr>
            <w:tcW w:w="2427" w:type="pct"/>
            <w:shd w:val="clear" w:color="auto" w:fill="auto"/>
            <w:noWrap/>
            <w:vAlign w:val="bottom"/>
          </w:tcPr>
          <w:p w14:paraId="5AC3C68F" w14:textId="77777777" w:rsidR="00532CF9" w:rsidRPr="004F5448" w:rsidRDefault="00532CF9" w:rsidP="00983E9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532CF9" w:rsidRPr="004F5448" w14:paraId="20716B3D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16DBF7BA" w14:textId="77777777" w:rsidR="00532CF9" w:rsidRPr="00644E9D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644E9D">
              <w:rPr>
                <w:rFonts w:ascii="Arial" w:hAnsi="Arial" w:cs="Arial"/>
              </w:rPr>
              <w:t xml:space="preserve">Yes, email </w:t>
            </w:r>
          </w:p>
        </w:tc>
        <w:tc>
          <w:tcPr>
            <w:tcW w:w="2427" w:type="pct"/>
            <w:shd w:val="clear" w:color="auto" w:fill="auto"/>
            <w:noWrap/>
            <w:vAlign w:val="bottom"/>
          </w:tcPr>
          <w:p w14:paraId="0FBB5325" w14:textId="77777777" w:rsidR="00532CF9" w:rsidRPr="004F5448" w:rsidRDefault="00532CF9" w:rsidP="00983E9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32CF9" w:rsidRPr="004F5448" w14:paraId="7EDF0F95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3A2BD0DD" w14:textId="77777777" w:rsidR="00532CF9" w:rsidRPr="00644E9D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644E9D">
              <w:rPr>
                <w:rFonts w:ascii="Arial" w:hAnsi="Arial" w:cs="Arial"/>
              </w:rPr>
              <w:t>Yes, other</w:t>
            </w:r>
          </w:p>
        </w:tc>
        <w:tc>
          <w:tcPr>
            <w:tcW w:w="2427" w:type="pct"/>
            <w:shd w:val="clear" w:color="auto" w:fill="auto"/>
            <w:noWrap/>
            <w:vAlign w:val="bottom"/>
          </w:tcPr>
          <w:p w14:paraId="3DF86FA0" w14:textId="77777777" w:rsidR="00532CF9" w:rsidRPr="004F5448" w:rsidRDefault="00532CF9" w:rsidP="00983E9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32CF9" w:rsidRPr="004F5448" w14:paraId="5392F6E7" w14:textId="77777777" w:rsidTr="00983E95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</w:tcPr>
          <w:p w14:paraId="4E65CBC0" w14:textId="77777777" w:rsidR="00532CF9" w:rsidRPr="00644E9D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644E9D">
              <w:rPr>
                <w:rFonts w:ascii="Arial" w:hAnsi="Arial" w:cs="Arial"/>
              </w:rPr>
              <w:t>No</w:t>
            </w:r>
          </w:p>
        </w:tc>
        <w:tc>
          <w:tcPr>
            <w:tcW w:w="2427" w:type="pct"/>
            <w:shd w:val="clear" w:color="auto" w:fill="auto"/>
            <w:noWrap/>
            <w:vAlign w:val="bottom"/>
          </w:tcPr>
          <w:p w14:paraId="32467212" w14:textId="77777777" w:rsidR="00532CF9" w:rsidRPr="004F5448" w:rsidRDefault="00532CF9" w:rsidP="00983E9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</w:tbl>
    <w:p w14:paraId="4816D801" w14:textId="77777777" w:rsidR="00532CF9" w:rsidRPr="004F5448" w:rsidRDefault="00532CF9" w:rsidP="00532CF9">
      <w:pPr>
        <w:spacing w:after="0"/>
        <w:rPr>
          <w:rFonts w:ascii="Arial" w:hAnsi="Arial" w:cs="Arial"/>
        </w:rPr>
      </w:pPr>
    </w:p>
    <w:p w14:paraId="2F698145" w14:textId="77777777" w:rsidR="00532CF9" w:rsidRPr="00644E9D" w:rsidRDefault="00532CF9" w:rsidP="00532C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44E9D">
        <w:rPr>
          <w:rFonts w:ascii="Arial" w:hAnsi="Arial" w:cs="Arial"/>
          <w:b/>
          <w:bCs/>
        </w:rPr>
        <w:t>Q</w:t>
      </w:r>
      <w:r>
        <w:rPr>
          <w:rFonts w:ascii="Arial" w:hAnsi="Arial" w:cs="Arial"/>
          <w:b/>
          <w:bCs/>
        </w:rPr>
        <w:t>8</w:t>
      </w:r>
      <w:r w:rsidRPr="00644E9D">
        <w:rPr>
          <w:rFonts w:ascii="Arial" w:hAnsi="Arial" w:cs="Arial"/>
          <w:b/>
          <w:bCs/>
        </w:rPr>
        <w:t>. Once you have read the consultation document, please answer the following questions and let us know your views on the experimental School Street.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1277"/>
        <w:gridCol w:w="1234"/>
        <w:gridCol w:w="1352"/>
        <w:gridCol w:w="1348"/>
      </w:tblGrid>
      <w:tr w:rsidR="00532CF9" w:rsidRPr="004F5448" w14:paraId="1535786C" w14:textId="77777777" w:rsidTr="00983E95">
        <w:trPr>
          <w:trHeight w:val="300"/>
        </w:trPr>
        <w:tc>
          <w:tcPr>
            <w:tcW w:w="2356" w:type="pct"/>
            <w:shd w:val="clear" w:color="auto" w:fill="auto"/>
            <w:noWrap/>
          </w:tcPr>
          <w:p w14:paraId="7D9104E9" w14:textId="77777777" w:rsidR="00532CF9" w:rsidRPr="004F5448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8" w:type="pct"/>
            <w:shd w:val="clear" w:color="auto" w:fill="auto"/>
            <w:noWrap/>
          </w:tcPr>
          <w:p w14:paraId="3F765E79" w14:textId="77777777" w:rsidR="00532CF9" w:rsidRPr="004F5448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Strongly disagree</w:t>
            </w:r>
          </w:p>
        </w:tc>
        <w:tc>
          <w:tcPr>
            <w:tcW w:w="626" w:type="pct"/>
          </w:tcPr>
          <w:p w14:paraId="3B131D4D" w14:textId="77777777" w:rsidR="00532CF9" w:rsidRPr="004F5448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Disagree</w:t>
            </w:r>
          </w:p>
        </w:tc>
        <w:tc>
          <w:tcPr>
            <w:tcW w:w="686" w:type="pct"/>
          </w:tcPr>
          <w:p w14:paraId="6757E88A" w14:textId="77777777" w:rsidR="00532CF9" w:rsidRPr="004F5448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Agree </w:t>
            </w:r>
          </w:p>
        </w:tc>
        <w:tc>
          <w:tcPr>
            <w:tcW w:w="684" w:type="pct"/>
          </w:tcPr>
          <w:p w14:paraId="3280E09B" w14:textId="77777777" w:rsidR="00532CF9" w:rsidRPr="004F5448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Strongly agree</w:t>
            </w:r>
          </w:p>
        </w:tc>
      </w:tr>
      <w:tr w:rsidR="00532CF9" w:rsidRPr="004F5448" w14:paraId="33C708C3" w14:textId="77777777" w:rsidTr="00983E95">
        <w:trPr>
          <w:trHeight w:val="300"/>
        </w:trPr>
        <w:tc>
          <w:tcPr>
            <w:tcW w:w="2356" w:type="pct"/>
            <w:shd w:val="clear" w:color="auto" w:fill="auto"/>
            <w:noWrap/>
          </w:tcPr>
          <w:p w14:paraId="3F59801B" w14:textId="77777777" w:rsidR="00532CF9" w:rsidRPr="00E83C97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E83C97">
              <w:rPr>
                <w:rFonts w:ascii="Arial" w:hAnsi="Arial" w:cs="Arial"/>
              </w:rPr>
              <w:t>Road safety on surrounding streets has improved</w:t>
            </w:r>
          </w:p>
        </w:tc>
        <w:tc>
          <w:tcPr>
            <w:tcW w:w="648" w:type="pct"/>
            <w:shd w:val="clear" w:color="auto" w:fill="auto"/>
            <w:noWrap/>
          </w:tcPr>
          <w:p w14:paraId="6794607A" w14:textId="77777777" w:rsidR="00532CF9" w:rsidRPr="004F5448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26" w:type="pct"/>
          </w:tcPr>
          <w:p w14:paraId="42460BE6" w14:textId="77777777" w:rsidR="00532CF9" w:rsidRPr="004F5448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86" w:type="pct"/>
          </w:tcPr>
          <w:p w14:paraId="14435FC2" w14:textId="77777777" w:rsidR="00532CF9" w:rsidRPr="004F5448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684" w:type="pct"/>
          </w:tcPr>
          <w:p w14:paraId="77BD49D9" w14:textId="77777777" w:rsidR="00532CF9" w:rsidRPr="004F5448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532CF9" w:rsidRPr="004F5448" w14:paraId="401BB6B8" w14:textId="77777777" w:rsidTr="00983E95">
        <w:trPr>
          <w:trHeight w:val="300"/>
        </w:trPr>
        <w:tc>
          <w:tcPr>
            <w:tcW w:w="2356" w:type="pct"/>
            <w:shd w:val="clear" w:color="auto" w:fill="auto"/>
            <w:noWrap/>
          </w:tcPr>
          <w:p w14:paraId="75A7EF49" w14:textId="77777777" w:rsidR="00532CF9" w:rsidRPr="00D91889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D91889">
              <w:rPr>
                <w:rFonts w:ascii="Arial" w:hAnsi="Arial" w:cs="Arial"/>
              </w:rPr>
              <w:t>Road safety on the School Street has improved</w:t>
            </w:r>
          </w:p>
        </w:tc>
        <w:tc>
          <w:tcPr>
            <w:tcW w:w="648" w:type="pct"/>
            <w:shd w:val="clear" w:color="auto" w:fill="auto"/>
            <w:noWrap/>
          </w:tcPr>
          <w:p w14:paraId="4693CA8A" w14:textId="77777777" w:rsidR="00532CF9" w:rsidRPr="00D91889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26" w:type="pct"/>
          </w:tcPr>
          <w:p w14:paraId="2ECDF643" w14:textId="77777777" w:rsidR="00532CF9" w:rsidRPr="00D91889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86" w:type="pct"/>
          </w:tcPr>
          <w:p w14:paraId="2E6D31EC" w14:textId="77777777" w:rsidR="00532CF9" w:rsidRPr="00D91889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684" w:type="pct"/>
          </w:tcPr>
          <w:p w14:paraId="2E20EC73" w14:textId="77777777" w:rsidR="00532CF9" w:rsidRPr="00D91889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532CF9" w:rsidRPr="004F5448" w14:paraId="6E7E8478" w14:textId="77777777" w:rsidTr="00983E95">
        <w:trPr>
          <w:trHeight w:val="300"/>
        </w:trPr>
        <w:tc>
          <w:tcPr>
            <w:tcW w:w="2356" w:type="pct"/>
            <w:shd w:val="clear" w:color="auto" w:fill="auto"/>
            <w:noWrap/>
          </w:tcPr>
          <w:p w14:paraId="023D7A81" w14:textId="77777777" w:rsidR="00532CF9" w:rsidRPr="00D91889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D91889">
              <w:rPr>
                <w:rFonts w:ascii="Arial" w:hAnsi="Arial" w:cs="Arial"/>
              </w:rPr>
              <w:t>Congestion on the surrounding streets has improved</w:t>
            </w:r>
          </w:p>
        </w:tc>
        <w:tc>
          <w:tcPr>
            <w:tcW w:w="648" w:type="pct"/>
            <w:shd w:val="clear" w:color="auto" w:fill="auto"/>
            <w:noWrap/>
          </w:tcPr>
          <w:p w14:paraId="0B91492F" w14:textId="77777777" w:rsidR="00532CF9" w:rsidRPr="00D91889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26" w:type="pct"/>
          </w:tcPr>
          <w:p w14:paraId="5FB14AE5" w14:textId="77777777" w:rsidR="00532CF9" w:rsidRPr="00D91889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686" w:type="pct"/>
          </w:tcPr>
          <w:p w14:paraId="2F931437" w14:textId="77777777" w:rsidR="00532CF9" w:rsidRPr="00D91889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684" w:type="pct"/>
          </w:tcPr>
          <w:p w14:paraId="387B5527" w14:textId="77777777" w:rsidR="00532CF9" w:rsidRPr="00D91889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532CF9" w:rsidRPr="004F5448" w14:paraId="7FF16579" w14:textId="77777777" w:rsidTr="00983E95">
        <w:trPr>
          <w:trHeight w:val="300"/>
        </w:trPr>
        <w:tc>
          <w:tcPr>
            <w:tcW w:w="2356" w:type="pct"/>
            <w:shd w:val="clear" w:color="auto" w:fill="auto"/>
            <w:noWrap/>
          </w:tcPr>
          <w:p w14:paraId="06ACDE7E" w14:textId="77777777" w:rsidR="00532CF9" w:rsidRPr="00D91889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D91889">
              <w:rPr>
                <w:rFonts w:ascii="Arial" w:hAnsi="Arial" w:cs="Arial"/>
              </w:rPr>
              <w:t>Congestion on the School Street has improved</w:t>
            </w:r>
          </w:p>
        </w:tc>
        <w:tc>
          <w:tcPr>
            <w:tcW w:w="648" w:type="pct"/>
            <w:shd w:val="clear" w:color="auto" w:fill="auto"/>
            <w:noWrap/>
          </w:tcPr>
          <w:p w14:paraId="30E034A8" w14:textId="77777777" w:rsidR="00532CF9" w:rsidRPr="00D91889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26" w:type="pct"/>
          </w:tcPr>
          <w:p w14:paraId="2450E34E" w14:textId="77777777" w:rsidR="00532CF9" w:rsidRPr="00D91889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86" w:type="pct"/>
          </w:tcPr>
          <w:p w14:paraId="4E2CEBBF" w14:textId="77777777" w:rsidR="00532CF9" w:rsidRPr="00D91889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684" w:type="pct"/>
          </w:tcPr>
          <w:p w14:paraId="2C5CD202" w14:textId="77777777" w:rsidR="00532CF9" w:rsidRPr="00D91889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532CF9" w:rsidRPr="004F5448" w14:paraId="45C0BE7D" w14:textId="77777777" w:rsidTr="00983E95">
        <w:trPr>
          <w:trHeight w:val="300"/>
        </w:trPr>
        <w:tc>
          <w:tcPr>
            <w:tcW w:w="2356" w:type="pct"/>
            <w:shd w:val="clear" w:color="auto" w:fill="auto"/>
            <w:noWrap/>
          </w:tcPr>
          <w:p w14:paraId="6ACECF7C" w14:textId="77777777" w:rsidR="00532CF9" w:rsidRPr="00D91889" w:rsidRDefault="00532CF9" w:rsidP="0098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91889">
              <w:rPr>
                <w:rFonts w:ascii="Arial" w:hAnsi="Arial" w:cs="Arial"/>
              </w:rPr>
              <w:t>Parking in the local area has not been affected by the School Street</w:t>
            </w:r>
          </w:p>
        </w:tc>
        <w:tc>
          <w:tcPr>
            <w:tcW w:w="648" w:type="pct"/>
            <w:shd w:val="clear" w:color="auto" w:fill="auto"/>
            <w:noWrap/>
          </w:tcPr>
          <w:p w14:paraId="1AFAC40E" w14:textId="77777777" w:rsidR="00532CF9" w:rsidRPr="00D91889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26" w:type="pct"/>
          </w:tcPr>
          <w:p w14:paraId="2140183E" w14:textId="77777777" w:rsidR="00532CF9" w:rsidRPr="00D91889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86" w:type="pct"/>
          </w:tcPr>
          <w:p w14:paraId="32EEBD1E" w14:textId="77777777" w:rsidR="00532CF9" w:rsidRPr="00D91889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684" w:type="pct"/>
          </w:tcPr>
          <w:p w14:paraId="0BDA0364" w14:textId="77777777" w:rsidR="00532CF9" w:rsidRPr="00D91889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532CF9" w:rsidRPr="004F5448" w14:paraId="1E7AEB1C" w14:textId="77777777" w:rsidTr="00983E95">
        <w:trPr>
          <w:trHeight w:val="300"/>
        </w:trPr>
        <w:tc>
          <w:tcPr>
            <w:tcW w:w="2356" w:type="pct"/>
            <w:shd w:val="clear" w:color="auto" w:fill="auto"/>
            <w:noWrap/>
          </w:tcPr>
          <w:p w14:paraId="0E588CDE" w14:textId="77777777" w:rsidR="00532CF9" w:rsidRPr="00D91889" w:rsidRDefault="00532CF9" w:rsidP="0098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91889">
              <w:rPr>
                <w:rFonts w:ascii="Arial" w:hAnsi="Arial" w:cs="Arial"/>
              </w:rPr>
              <w:t>Fewer cars are travelling in the area at school drop-off and pick-up times</w:t>
            </w:r>
          </w:p>
        </w:tc>
        <w:tc>
          <w:tcPr>
            <w:tcW w:w="648" w:type="pct"/>
            <w:shd w:val="clear" w:color="auto" w:fill="auto"/>
            <w:noWrap/>
          </w:tcPr>
          <w:p w14:paraId="7620D0C0" w14:textId="77777777" w:rsidR="00532CF9" w:rsidRPr="00D91889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26" w:type="pct"/>
          </w:tcPr>
          <w:p w14:paraId="63F5471D" w14:textId="77777777" w:rsidR="00532CF9" w:rsidRPr="00D91889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86" w:type="pct"/>
          </w:tcPr>
          <w:p w14:paraId="53B61CFE" w14:textId="77777777" w:rsidR="00532CF9" w:rsidRPr="00D91889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684" w:type="pct"/>
          </w:tcPr>
          <w:p w14:paraId="0C8326FA" w14:textId="77777777" w:rsidR="00532CF9" w:rsidRPr="00D91889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532CF9" w:rsidRPr="004F5448" w14:paraId="72608672" w14:textId="77777777" w:rsidTr="00983E95">
        <w:trPr>
          <w:trHeight w:val="504"/>
        </w:trPr>
        <w:tc>
          <w:tcPr>
            <w:tcW w:w="2356" w:type="pct"/>
            <w:shd w:val="clear" w:color="auto" w:fill="auto"/>
            <w:noWrap/>
          </w:tcPr>
          <w:p w14:paraId="6C9A640A" w14:textId="77777777" w:rsidR="00532CF9" w:rsidRPr="00D91889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D91889">
              <w:rPr>
                <w:rFonts w:ascii="Arial" w:hAnsi="Arial" w:cs="Arial"/>
              </w:rPr>
              <w:t>Cars are now travelling at slower speeds</w:t>
            </w:r>
          </w:p>
        </w:tc>
        <w:tc>
          <w:tcPr>
            <w:tcW w:w="648" w:type="pct"/>
            <w:shd w:val="clear" w:color="auto" w:fill="auto"/>
            <w:noWrap/>
          </w:tcPr>
          <w:p w14:paraId="79FCCFC9" w14:textId="77777777" w:rsidR="00532CF9" w:rsidRPr="00D91889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26" w:type="pct"/>
          </w:tcPr>
          <w:p w14:paraId="72BC5178" w14:textId="77777777" w:rsidR="00532CF9" w:rsidRPr="00D91889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86" w:type="pct"/>
          </w:tcPr>
          <w:p w14:paraId="3D8E67BF" w14:textId="77777777" w:rsidR="00532CF9" w:rsidRPr="00D91889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684" w:type="pct"/>
          </w:tcPr>
          <w:p w14:paraId="1B2EEDAB" w14:textId="77777777" w:rsidR="00532CF9" w:rsidRPr="00D91889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532CF9" w:rsidRPr="004F5448" w14:paraId="5E2179F0" w14:textId="77777777" w:rsidTr="00983E95">
        <w:trPr>
          <w:trHeight w:val="300"/>
        </w:trPr>
        <w:tc>
          <w:tcPr>
            <w:tcW w:w="2356" w:type="pct"/>
            <w:shd w:val="clear" w:color="auto" w:fill="auto"/>
            <w:noWrap/>
          </w:tcPr>
          <w:p w14:paraId="7C12AEA2" w14:textId="77777777" w:rsidR="00532CF9" w:rsidRPr="00D91889" w:rsidRDefault="00532CF9" w:rsidP="0098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91889">
              <w:rPr>
                <w:rFonts w:ascii="Arial" w:hAnsi="Arial" w:cs="Arial"/>
              </w:rPr>
              <w:t>Drivers do not leave their engines running when they are parked</w:t>
            </w:r>
          </w:p>
        </w:tc>
        <w:tc>
          <w:tcPr>
            <w:tcW w:w="648" w:type="pct"/>
            <w:shd w:val="clear" w:color="auto" w:fill="auto"/>
            <w:noWrap/>
          </w:tcPr>
          <w:p w14:paraId="73C27A5B" w14:textId="77777777" w:rsidR="00532CF9" w:rsidRPr="00D91889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26" w:type="pct"/>
          </w:tcPr>
          <w:p w14:paraId="06DCD87E" w14:textId="77777777" w:rsidR="00532CF9" w:rsidRPr="00D91889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686" w:type="pct"/>
          </w:tcPr>
          <w:p w14:paraId="616A0EBF" w14:textId="77777777" w:rsidR="00532CF9" w:rsidRPr="00D91889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684" w:type="pct"/>
          </w:tcPr>
          <w:p w14:paraId="3CC49F56" w14:textId="77777777" w:rsidR="00532CF9" w:rsidRPr="00D91889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532CF9" w:rsidRPr="004F5448" w14:paraId="6F6D0DA1" w14:textId="77777777" w:rsidTr="00983E95">
        <w:trPr>
          <w:trHeight w:val="300"/>
        </w:trPr>
        <w:tc>
          <w:tcPr>
            <w:tcW w:w="2356" w:type="pct"/>
            <w:shd w:val="clear" w:color="auto" w:fill="auto"/>
            <w:noWrap/>
          </w:tcPr>
          <w:p w14:paraId="454FC1E8" w14:textId="77777777" w:rsidR="00532CF9" w:rsidRPr="00E83C97" w:rsidRDefault="00532CF9" w:rsidP="0098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329D">
              <w:rPr>
                <w:rFonts w:ascii="Arial" w:hAnsi="Arial" w:cs="Arial"/>
              </w:rPr>
              <w:t>I see more people walking and cycling at school drop-off and pick-up times</w:t>
            </w:r>
          </w:p>
        </w:tc>
        <w:tc>
          <w:tcPr>
            <w:tcW w:w="648" w:type="pct"/>
            <w:shd w:val="clear" w:color="auto" w:fill="auto"/>
            <w:noWrap/>
          </w:tcPr>
          <w:p w14:paraId="1FCEB354" w14:textId="77777777" w:rsidR="00532CF9" w:rsidRPr="004F5448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26" w:type="pct"/>
          </w:tcPr>
          <w:p w14:paraId="57C27362" w14:textId="77777777" w:rsidR="00532CF9" w:rsidRPr="004F5448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686" w:type="pct"/>
          </w:tcPr>
          <w:p w14:paraId="59D15695" w14:textId="77777777" w:rsidR="00532CF9" w:rsidRPr="004F5448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684" w:type="pct"/>
          </w:tcPr>
          <w:p w14:paraId="4EF3861E" w14:textId="77777777" w:rsidR="00532CF9" w:rsidRPr="004F5448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532CF9" w:rsidRPr="00D91889" w14:paraId="07D9FDA8" w14:textId="77777777" w:rsidTr="00983E95">
        <w:trPr>
          <w:trHeight w:val="300"/>
        </w:trPr>
        <w:tc>
          <w:tcPr>
            <w:tcW w:w="2356" w:type="pct"/>
            <w:shd w:val="clear" w:color="auto" w:fill="auto"/>
            <w:noWrap/>
          </w:tcPr>
          <w:p w14:paraId="45B0C66F" w14:textId="77777777" w:rsidR="00532CF9" w:rsidRPr="00D91889" w:rsidRDefault="00532CF9" w:rsidP="0098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91889">
              <w:rPr>
                <w:rFonts w:ascii="Arial" w:hAnsi="Arial" w:cs="Arial"/>
              </w:rPr>
              <w:t>Before the School Street was implemented there were parking and congestion issues related to the school</w:t>
            </w:r>
          </w:p>
        </w:tc>
        <w:tc>
          <w:tcPr>
            <w:tcW w:w="648" w:type="pct"/>
            <w:shd w:val="clear" w:color="auto" w:fill="auto"/>
            <w:noWrap/>
          </w:tcPr>
          <w:p w14:paraId="29B96E5C" w14:textId="77777777" w:rsidR="00532CF9" w:rsidRPr="00D91889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26" w:type="pct"/>
          </w:tcPr>
          <w:p w14:paraId="49CB97B0" w14:textId="77777777" w:rsidR="00532CF9" w:rsidRPr="00D91889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86" w:type="pct"/>
          </w:tcPr>
          <w:p w14:paraId="228713BB" w14:textId="77777777" w:rsidR="00532CF9" w:rsidRPr="00D91889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684" w:type="pct"/>
          </w:tcPr>
          <w:p w14:paraId="330CA9C7" w14:textId="77777777" w:rsidR="00532CF9" w:rsidRPr="00D91889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532CF9" w:rsidRPr="00D91889" w14:paraId="1BA12C8F" w14:textId="77777777" w:rsidTr="00983E95">
        <w:trPr>
          <w:trHeight w:val="300"/>
        </w:trPr>
        <w:tc>
          <w:tcPr>
            <w:tcW w:w="2356" w:type="pct"/>
            <w:shd w:val="clear" w:color="auto" w:fill="auto"/>
            <w:noWrap/>
          </w:tcPr>
          <w:p w14:paraId="50E4B8A6" w14:textId="77777777" w:rsidR="00532CF9" w:rsidRPr="00D91889" w:rsidRDefault="00532CF9" w:rsidP="0098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91889">
              <w:rPr>
                <w:rFonts w:ascii="Arial" w:hAnsi="Arial" w:cs="Arial"/>
              </w:rPr>
              <w:t>Before the School Street was implemented, I thought it would be disruptive and inconvenient, but it isn’t</w:t>
            </w:r>
          </w:p>
        </w:tc>
        <w:tc>
          <w:tcPr>
            <w:tcW w:w="648" w:type="pct"/>
            <w:shd w:val="clear" w:color="auto" w:fill="auto"/>
            <w:noWrap/>
          </w:tcPr>
          <w:p w14:paraId="718C8EFE" w14:textId="77777777" w:rsidR="00532CF9" w:rsidRPr="00D91889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26" w:type="pct"/>
          </w:tcPr>
          <w:p w14:paraId="3856AC8C" w14:textId="77777777" w:rsidR="00532CF9" w:rsidRPr="00D91889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86" w:type="pct"/>
          </w:tcPr>
          <w:p w14:paraId="70263D84" w14:textId="77777777" w:rsidR="00532CF9" w:rsidRPr="00D91889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684" w:type="pct"/>
          </w:tcPr>
          <w:p w14:paraId="0612D5CF" w14:textId="77777777" w:rsidR="00532CF9" w:rsidRPr="00D91889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532CF9" w:rsidRPr="00D91889" w14:paraId="1EB94111" w14:textId="77777777" w:rsidTr="00983E95">
        <w:trPr>
          <w:trHeight w:val="300"/>
        </w:trPr>
        <w:tc>
          <w:tcPr>
            <w:tcW w:w="2356" w:type="pct"/>
            <w:shd w:val="clear" w:color="auto" w:fill="auto"/>
            <w:noWrap/>
          </w:tcPr>
          <w:p w14:paraId="113732EF" w14:textId="77777777" w:rsidR="00532CF9" w:rsidRPr="00D91889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D91889">
              <w:rPr>
                <w:rFonts w:ascii="Arial" w:hAnsi="Arial" w:cs="Arial"/>
              </w:rPr>
              <w:t>The School Street scheme has had a positive impact</w:t>
            </w:r>
          </w:p>
        </w:tc>
        <w:tc>
          <w:tcPr>
            <w:tcW w:w="648" w:type="pct"/>
            <w:shd w:val="clear" w:color="auto" w:fill="auto"/>
            <w:noWrap/>
          </w:tcPr>
          <w:p w14:paraId="0DA9AB28" w14:textId="77777777" w:rsidR="00532CF9" w:rsidRPr="00D91889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26" w:type="pct"/>
          </w:tcPr>
          <w:p w14:paraId="4117D714" w14:textId="77777777" w:rsidR="00532CF9" w:rsidRPr="00D91889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86" w:type="pct"/>
          </w:tcPr>
          <w:p w14:paraId="4AA2E0EC" w14:textId="77777777" w:rsidR="00532CF9" w:rsidRPr="00D91889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684" w:type="pct"/>
          </w:tcPr>
          <w:p w14:paraId="659BA296" w14:textId="77777777" w:rsidR="00532CF9" w:rsidRPr="00D91889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</w:tbl>
    <w:p w14:paraId="1D59A758" w14:textId="77777777" w:rsidR="00532CF9" w:rsidRPr="00D91889" w:rsidRDefault="00532CF9" w:rsidP="00532CF9">
      <w:pPr>
        <w:spacing w:after="0"/>
        <w:rPr>
          <w:rFonts w:ascii="Arial" w:hAnsi="Arial" w:cs="Arial"/>
        </w:rPr>
      </w:pPr>
    </w:p>
    <w:p w14:paraId="13759C4F" w14:textId="77777777" w:rsidR="00532CF9" w:rsidRPr="00D91889" w:rsidRDefault="00532CF9" w:rsidP="00532CF9">
      <w:pPr>
        <w:spacing w:after="0"/>
        <w:rPr>
          <w:rFonts w:ascii="Arial" w:hAnsi="Arial" w:cs="Arial"/>
        </w:rPr>
      </w:pPr>
    </w:p>
    <w:p w14:paraId="21FA50AA" w14:textId="77777777" w:rsidR="00532CF9" w:rsidRPr="00D91889" w:rsidRDefault="00532CF9" w:rsidP="00532CF9">
      <w:pPr>
        <w:spacing w:after="0"/>
        <w:rPr>
          <w:rFonts w:ascii="Arial" w:hAnsi="Arial" w:cs="Arial"/>
          <w:b/>
        </w:rPr>
      </w:pPr>
      <w:r w:rsidRPr="00D91889">
        <w:rPr>
          <w:rFonts w:ascii="Arial" w:hAnsi="Arial" w:cs="Arial"/>
          <w:b/>
          <w:bCs/>
        </w:rPr>
        <w:t>Q9. How important are the following aims of the School Street to you?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1277"/>
        <w:gridCol w:w="1523"/>
      </w:tblGrid>
      <w:tr w:rsidR="00532CF9" w:rsidRPr="00D91889" w14:paraId="44A00957" w14:textId="77777777" w:rsidTr="003B4DC5">
        <w:trPr>
          <w:trHeight w:val="300"/>
        </w:trPr>
        <w:tc>
          <w:tcPr>
            <w:tcW w:w="3579" w:type="pct"/>
            <w:shd w:val="clear" w:color="auto" w:fill="auto"/>
            <w:noWrap/>
          </w:tcPr>
          <w:p w14:paraId="1AF5504E" w14:textId="77777777" w:rsidR="00532CF9" w:rsidRPr="00D91889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8" w:type="pct"/>
            <w:shd w:val="clear" w:color="auto" w:fill="auto"/>
            <w:noWrap/>
          </w:tcPr>
          <w:p w14:paraId="5016878E" w14:textId="77777777" w:rsidR="00532CF9" w:rsidRPr="00D91889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D91889">
              <w:rPr>
                <w:rFonts w:ascii="Arial" w:hAnsi="Arial" w:cs="Arial"/>
              </w:rPr>
              <w:t xml:space="preserve">Important </w:t>
            </w:r>
          </w:p>
        </w:tc>
        <w:tc>
          <w:tcPr>
            <w:tcW w:w="773" w:type="pct"/>
          </w:tcPr>
          <w:p w14:paraId="0B5B3229" w14:textId="77777777" w:rsidR="00532CF9" w:rsidRPr="00D91889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D91889">
              <w:rPr>
                <w:rFonts w:ascii="Arial" w:hAnsi="Arial" w:cs="Arial"/>
              </w:rPr>
              <w:t xml:space="preserve">Not very important </w:t>
            </w:r>
          </w:p>
        </w:tc>
      </w:tr>
      <w:tr w:rsidR="00532CF9" w:rsidRPr="00D91889" w14:paraId="6FF43940" w14:textId="77777777" w:rsidTr="003B4DC5">
        <w:trPr>
          <w:trHeight w:val="300"/>
        </w:trPr>
        <w:tc>
          <w:tcPr>
            <w:tcW w:w="3579" w:type="pct"/>
            <w:shd w:val="clear" w:color="auto" w:fill="auto"/>
            <w:noWrap/>
          </w:tcPr>
          <w:p w14:paraId="08AC044D" w14:textId="726DAC20" w:rsidR="00532CF9" w:rsidRPr="00D91889" w:rsidRDefault="00532CF9" w:rsidP="003B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91889">
              <w:rPr>
                <w:rFonts w:ascii="Arial" w:hAnsi="Arial" w:cs="Arial"/>
              </w:rPr>
              <w:t>Providing a more pleasant and calm atmosphere at school</w:t>
            </w:r>
            <w:r w:rsidR="003B4DC5">
              <w:rPr>
                <w:rFonts w:ascii="Arial" w:hAnsi="Arial" w:cs="Arial"/>
              </w:rPr>
              <w:t xml:space="preserve"> </w:t>
            </w:r>
            <w:r w:rsidRPr="00D91889">
              <w:rPr>
                <w:rFonts w:ascii="Arial" w:hAnsi="Arial" w:cs="Arial"/>
              </w:rPr>
              <w:t>drop-off and pick-up</w:t>
            </w:r>
          </w:p>
        </w:tc>
        <w:tc>
          <w:tcPr>
            <w:tcW w:w="648" w:type="pct"/>
            <w:shd w:val="clear" w:color="auto" w:fill="auto"/>
            <w:noWrap/>
          </w:tcPr>
          <w:p w14:paraId="4A2DA250" w14:textId="77777777" w:rsidR="00532CF9" w:rsidRPr="00D91889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</w:p>
        </w:tc>
        <w:tc>
          <w:tcPr>
            <w:tcW w:w="773" w:type="pct"/>
          </w:tcPr>
          <w:p w14:paraId="53B8B492" w14:textId="77777777" w:rsidR="00532CF9" w:rsidRPr="00D91889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532CF9" w:rsidRPr="00D91889" w14:paraId="1D63010F" w14:textId="77777777" w:rsidTr="003B4DC5">
        <w:trPr>
          <w:trHeight w:val="300"/>
        </w:trPr>
        <w:tc>
          <w:tcPr>
            <w:tcW w:w="3579" w:type="pct"/>
            <w:shd w:val="clear" w:color="auto" w:fill="auto"/>
            <w:noWrap/>
          </w:tcPr>
          <w:p w14:paraId="074541E4" w14:textId="77777777" w:rsidR="00532CF9" w:rsidRPr="00D91889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D91889">
              <w:rPr>
                <w:rFonts w:ascii="Arial" w:hAnsi="Arial" w:cs="Arial"/>
              </w:rPr>
              <w:t>Making it safer to cross the road on foot</w:t>
            </w:r>
          </w:p>
        </w:tc>
        <w:tc>
          <w:tcPr>
            <w:tcW w:w="648" w:type="pct"/>
            <w:shd w:val="clear" w:color="auto" w:fill="auto"/>
            <w:noWrap/>
          </w:tcPr>
          <w:p w14:paraId="06FD8233" w14:textId="77777777" w:rsidR="00532CF9" w:rsidRPr="00D91889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  <w:tc>
          <w:tcPr>
            <w:tcW w:w="773" w:type="pct"/>
          </w:tcPr>
          <w:p w14:paraId="4678A51C" w14:textId="77777777" w:rsidR="00532CF9" w:rsidRPr="00D91889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32CF9" w:rsidRPr="00D91889" w14:paraId="41C160F2" w14:textId="77777777" w:rsidTr="003B4DC5">
        <w:trPr>
          <w:trHeight w:val="300"/>
        </w:trPr>
        <w:tc>
          <w:tcPr>
            <w:tcW w:w="3579" w:type="pct"/>
            <w:shd w:val="clear" w:color="auto" w:fill="auto"/>
            <w:noWrap/>
          </w:tcPr>
          <w:p w14:paraId="7A2C66C6" w14:textId="77777777" w:rsidR="00532CF9" w:rsidRPr="00D91889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D91889">
              <w:rPr>
                <w:rFonts w:ascii="Arial" w:hAnsi="Arial" w:cs="Arial"/>
              </w:rPr>
              <w:t>Making it safer to walk in the local area</w:t>
            </w:r>
          </w:p>
        </w:tc>
        <w:tc>
          <w:tcPr>
            <w:tcW w:w="648" w:type="pct"/>
            <w:shd w:val="clear" w:color="auto" w:fill="auto"/>
            <w:noWrap/>
          </w:tcPr>
          <w:p w14:paraId="146FC154" w14:textId="77777777" w:rsidR="00532CF9" w:rsidRPr="00D91889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  <w:tc>
          <w:tcPr>
            <w:tcW w:w="773" w:type="pct"/>
          </w:tcPr>
          <w:p w14:paraId="1E586FAF" w14:textId="77777777" w:rsidR="00532CF9" w:rsidRPr="00D91889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532CF9" w:rsidRPr="00D91889" w14:paraId="2DD0274D" w14:textId="77777777" w:rsidTr="003B4DC5">
        <w:trPr>
          <w:trHeight w:val="300"/>
        </w:trPr>
        <w:tc>
          <w:tcPr>
            <w:tcW w:w="3579" w:type="pct"/>
            <w:shd w:val="clear" w:color="auto" w:fill="auto"/>
            <w:noWrap/>
          </w:tcPr>
          <w:p w14:paraId="32B0EB9F" w14:textId="77777777" w:rsidR="00532CF9" w:rsidRPr="00D91889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D91889">
              <w:rPr>
                <w:rFonts w:ascii="Arial" w:hAnsi="Arial" w:cs="Arial"/>
              </w:rPr>
              <w:t>Making it safer to cycle in the local area</w:t>
            </w:r>
          </w:p>
        </w:tc>
        <w:tc>
          <w:tcPr>
            <w:tcW w:w="648" w:type="pct"/>
            <w:shd w:val="clear" w:color="auto" w:fill="auto"/>
            <w:noWrap/>
          </w:tcPr>
          <w:p w14:paraId="484C0615" w14:textId="77777777" w:rsidR="00532CF9" w:rsidRPr="00D91889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  <w:tc>
          <w:tcPr>
            <w:tcW w:w="773" w:type="pct"/>
          </w:tcPr>
          <w:p w14:paraId="27922CDF" w14:textId="77777777" w:rsidR="00532CF9" w:rsidRPr="00D91889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532CF9" w:rsidRPr="00D91889" w14:paraId="34BCF7BB" w14:textId="77777777" w:rsidTr="003B4DC5">
        <w:trPr>
          <w:trHeight w:val="300"/>
        </w:trPr>
        <w:tc>
          <w:tcPr>
            <w:tcW w:w="3579" w:type="pct"/>
            <w:shd w:val="clear" w:color="auto" w:fill="auto"/>
            <w:noWrap/>
          </w:tcPr>
          <w:p w14:paraId="4F135D52" w14:textId="34F22EF9" w:rsidR="00532CF9" w:rsidRPr="00D91889" w:rsidRDefault="00532CF9" w:rsidP="003B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91889">
              <w:rPr>
                <w:rFonts w:ascii="Arial" w:hAnsi="Arial" w:cs="Arial"/>
              </w:rPr>
              <w:t>Encouraging more families and individuals to walk and cycle to</w:t>
            </w:r>
            <w:r w:rsidR="003B4DC5">
              <w:rPr>
                <w:rFonts w:ascii="Arial" w:hAnsi="Arial" w:cs="Arial"/>
              </w:rPr>
              <w:t xml:space="preserve"> </w:t>
            </w:r>
            <w:r w:rsidRPr="00D91889">
              <w:rPr>
                <w:rFonts w:ascii="Arial" w:hAnsi="Arial" w:cs="Arial"/>
              </w:rPr>
              <w:t>school or in the local area</w:t>
            </w:r>
          </w:p>
        </w:tc>
        <w:tc>
          <w:tcPr>
            <w:tcW w:w="648" w:type="pct"/>
            <w:shd w:val="clear" w:color="auto" w:fill="auto"/>
            <w:noWrap/>
          </w:tcPr>
          <w:p w14:paraId="34EFFAB7" w14:textId="77777777" w:rsidR="00532CF9" w:rsidRPr="00D91889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  <w:tc>
          <w:tcPr>
            <w:tcW w:w="773" w:type="pct"/>
          </w:tcPr>
          <w:p w14:paraId="757215D8" w14:textId="77777777" w:rsidR="00532CF9" w:rsidRPr="00D91889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532CF9" w:rsidRPr="004F5448" w14:paraId="69B26135" w14:textId="77777777" w:rsidTr="003B4DC5">
        <w:trPr>
          <w:trHeight w:val="300"/>
        </w:trPr>
        <w:tc>
          <w:tcPr>
            <w:tcW w:w="3579" w:type="pct"/>
            <w:shd w:val="clear" w:color="auto" w:fill="auto"/>
            <w:noWrap/>
          </w:tcPr>
          <w:p w14:paraId="507888F0" w14:textId="77777777" w:rsidR="00532CF9" w:rsidRPr="00D91889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D91889">
              <w:rPr>
                <w:rFonts w:ascii="Arial" w:hAnsi="Arial" w:cs="Arial"/>
              </w:rPr>
              <w:lastRenderedPageBreak/>
              <w:t>Improving air quality</w:t>
            </w:r>
          </w:p>
        </w:tc>
        <w:tc>
          <w:tcPr>
            <w:tcW w:w="648" w:type="pct"/>
            <w:shd w:val="clear" w:color="auto" w:fill="auto"/>
            <w:noWrap/>
          </w:tcPr>
          <w:p w14:paraId="3B2A4E62" w14:textId="77777777" w:rsidR="00532CF9" w:rsidRPr="00D91889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773" w:type="pct"/>
          </w:tcPr>
          <w:p w14:paraId="610DCE5B" w14:textId="77777777" w:rsidR="00532CF9" w:rsidRPr="00D91889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532CF9" w:rsidRPr="004F5448" w14:paraId="7C0535F2" w14:textId="77777777" w:rsidTr="003B4DC5">
        <w:trPr>
          <w:trHeight w:val="300"/>
        </w:trPr>
        <w:tc>
          <w:tcPr>
            <w:tcW w:w="3579" w:type="pct"/>
            <w:shd w:val="clear" w:color="auto" w:fill="auto"/>
            <w:noWrap/>
          </w:tcPr>
          <w:p w14:paraId="7B481A86" w14:textId="77777777" w:rsidR="00532CF9" w:rsidRPr="00E83C97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E83C97">
              <w:rPr>
                <w:rFonts w:ascii="Arial" w:hAnsi="Arial" w:cs="Arial"/>
              </w:rPr>
              <w:t>Improving general health and wellbeing</w:t>
            </w:r>
          </w:p>
        </w:tc>
        <w:tc>
          <w:tcPr>
            <w:tcW w:w="648" w:type="pct"/>
            <w:shd w:val="clear" w:color="auto" w:fill="auto"/>
            <w:noWrap/>
          </w:tcPr>
          <w:p w14:paraId="182E7294" w14:textId="77777777" w:rsidR="00532CF9" w:rsidRPr="004F5448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  <w:tc>
          <w:tcPr>
            <w:tcW w:w="773" w:type="pct"/>
          </w:tcPr>
          <w:p w14:paraId="48EE60D2" w14:textId="77777777" w:rsidR="00532CF9" w:rsidRPr="004F5448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</w:tbl>
    <w:p w14:paraId="6EF38710" w14:textId="77777777" w:rsidR="00532CF9" w:rsidRDefault="00532CF9" w:rsidP="00532CF9">
      <w:pPr>
        <w:spacing w:after="0"/>
        <w:rPr>
          <w:rFonts w:ascii="Arial" w:hAnsi="Arial" w:cs="Arial"/>
          <w:b/>
        </w:rPr>
      </w:pPr>
    </w:p>
    <w:p w14:paraId="0F915E49" w14:textId="77777777" w:rsidR="00532CF9" w:rsidRDefault="00532CF9" w:rsidP="00532C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14489">
        <w:rPr>
          <w:rFonts w:ascii="Arial" w:hAnsi="Arial" w:cs="Arial"/>
          <w:b/>
          <w:bCs/>
        </w:rPr>
        <w:t>Q</w:t>
      </w:r>
      <w:r>
        <w:rPr>
          <w:rFonts w:ascii="Arial" w:hAnsi="Arial" w:cs="Arial"/>
          <w:b/>
          <w:bCs/>
        </w:rPr>
        <w:t>10</w:t>
      </w:r>
      <w:r w:rsidRPr="00514489">
        <w:rPr>
          <w:rFonts w:ascii="Arial" w:hAnsi="Arial" w:cs="Arial"/>
          <w:b/>
          <w:bCs/>
        </w:rPr>
        <w:t>. To continue to provide a safer, more pleasant, and calm atmosphere for school children during school drop-off and pick-up times, do you support (agree with) making the School Street permanent? (Please select)</w:t>
      </w:r>
    </w:p>
    <w:p w14:paraId="56DAD888" w14:textId="77777777" w:rsidR="00532CF9" w:rsidRPr="00514489" w:rsidRDefault="00532CF9" w:rsidP="00532C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3650"/>
      </w:tblGrid>
      <w:tr w:rsidR="00532CF9" w:rsidRPr="004F5448" w14:paraId="67442CEA" w14:textId="77777777" w:rsidTr="00983E95">
        <w:trPr>
          <w:trHeight w:val="300"/>
        </w:trPr>
        <w:tc>
          <w:tcPr>
            <w:tcW w:w="3148" w:type="pct"/>
            <w:shd w:val="clear" w:color="auto" w:fill="auto"/>
            <w:noWrap/>
          </w:tcPr>
          <w:p w14:paraId="24B1B439" w14:textId="77777777" w:rsidR="00532CF9" w:rsidRPr="00514489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514489">
              <w:rPr>
                <w:rFonts w:ascii="Arial" w:hAnsi="Arial" w:cs="Arial"/>
              </w:rPr>
              <w:t>Yes, I am in support of the scheme being made permanent</w:t>
            </w:r>
          </w:p>
        </w:tc>
        <w:tc>
          <w:tcPr>
            <w:tcW w:w="1852" w:type="pct"/>
            <w:shd w:val="clear" w:color="auto" w:fill="auto"/>
            <w:noWrap/>
          </w:tcPr>
          <w:p w14:paraId="505BA7E0" w14:textId="77777777" w:rsidR="00532CF9" w:rsidRPr="004F5448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532CF9" w:rsidRPr="004F5448" w14:paraId="5684901D" w14:textId="77777777" w:rsidTr="00983E95">
        <w:trPr>
          <w:trHeight w:val="300"/>
        </w:trPr>
        <w:tc>
          <w:tcPr>
            <w:tcW w:w="3148" w:type="pct"/>
            <w:shd w:val="clear" w:color="auto" w:fill="auto"/>
            <w:noWrap/>
          </w:tcPr>
          <w:p w14:paraId="3D7C0678" w14:textId="77777777" w:rsidR="00532CF9" w:rsidRPr="00514489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514489">
              <w:rPr>
                <w:rFonts w:ascii="Arial" w:hAnsi="Arial" w:cs="Arial"/>
              </w:rPr>
              <w:t>No, I do not support the scheme being made permanent</w:t>
            </w:r>
          </w:p>
        </w:tc>
        <w:tc>
          <w:tcPr>
            <w:tcW w:w="1852" w:type="pct"/>
            <w:shd w:val="clear" w:color="auto" w:fill="auto"/>
            <w:noWrap/>
          </w:tcPr>
          <w:p w14:paraId="5A10EDED" w14:textId="77777777" w:rsidR="00532CF9" w:rsidRPr="00B9175F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</w:tbl>
    <w:p w14:paraId="36997B68" w14:textId="77777777" w:rsidR="00532CF9" w:rsidRDefault="00532CF9" w:rsidP="00532CF9">
      <w:pPr>
        <w:spacing w:after="0"/>
        <w:rPr>
          <w:rFonts w:ascii="Arial" w:hAnsi="Arial" w:cs="Arial"/>
          <w:b/>
        </w:rPr>
      </w:pPr>
    </w:p>
    <w:p w14:paraId="39201A93" w14:textId="77777777" w:rsidR="00532CF9" w:rsidRPr="00514489" w:rsidRDefault="00532CF9" w:rsidP="00532C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514489">
        <w:rPr>
          <w:rFonts w:ascii="Arial" w:hAnsi="Arial" w:cs="Arial"/>
          <w:b/>
          <w:bCs/>
        </w:rPr>
        <w:t>Q1</w:t>
      </w:r>
      <w:r>
        <w:rPr>
          <w:rFonts w:ascii="Arial" w:hAnsi="Arial" w:cs="Arial"/>
          <w:b/>
          <w:bCs/>
        </w:rPr>
        <w:t>1</w:t>
      </w:r>
      <w:r w:rsidRPr="00514489">
        <w:rPr>
          <w:rFonts w:ascii="Arial" w:hAnsi="Arial" w:cs="Arial"/>
          <w:b/>
          <w:bCs/>
        </w:rPr>
        <w:t>. Why have you come to this decision? Please choose your top three reasons that have helped you decide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9"/>
        <w:gridCol w:w="1665"/>
      </w:tblGrid>
      <w:tr w:rsidR="00E5194A" w:rsidRPr="004F5448" w14:paraId="4858EF4A" w14:textId="77777777" w:rsidTr="00983E95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4181C1D2" w14:textId="77777777" w:rsidR="00E5194A" w:rsidRPr="00514489" w:rsidRDefault="00E5194A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514489">
              <w:rPr>
                <w:rFonts w:ascii="Arial" w:hAnsi="Arial" w:cs="Arial"/>
              </w:rPr>
              <w:t>Road safety / speeding vehicles</w:t>
            </w:r>
          </w:p>
        </w:tc>
        <w:tc>
          <w:tcPr>
            <w:tcW w:w="845" w:type="pct"/>
            <w:shd w:val="clear" w:color="auto" w:fill="auto"/>
            <w:noWrap/>
          </w:tcPr>
          <w:p w14:paraId="29F57367" w14:textId="77777777" w:rsidR="00E5194A" w:rsidRPr="004F5448" w:rsidRDefault="00E5194A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</w:tr>
      <w:tr w:rsidR="00E5194A" w:rsidRPr="004F5448" w14:paraId="71BFD6A2" w14:textId="77777777" w:rsidTr="00983E95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0120880B" w14:textId="77777777" w:rsidR="00E5194A" w:rsidRPr="00514489" w:rsidRDefault="00E5194A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of pupils</w:t>
            </w:r>
          </w:p>
        </w:tc>
        <w:tc>
          <w:tcPr>
            <w:tcW w:w="845" w:type="pct"/>
            <w:shd w:val="clear" w:color="auto" w:fill="auto"/>
            <w:noWrap/>
          </w:tcPr>
          <w:p w14:paraId="580FD088" w14:textId="77777777" w:rsidR="00E5194A" w:rsidDel="00687738" w:rsidRDefault="00E5194A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  <w:tr w:rsidR="00E5194A" w:rsidRPr="004F5448" w14:paraId="3A867E83" w14:textId="77777777" w:rsidTr="00983E95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202413D8" w14:textId="77777777" w:rsidR="00E5194A" w:rsidRPr="00514489" w:rsidRDefault="00E5194A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514489">
              <w:rPr>
                <w:rFonts w:ascii="Arial" w:hAnsi="Arial" w:cs="Arial"/>
              </w:rPr>
              <w:t>Active travel – cycling, walking, scooting</w:t>
            </w:r>
          </w:p>
        </w:tc>
        <w:tc>
          <w:tcPr>
            <w:tcW w:w="845" w:type="pct"/>
            <w:shd w:val="clear" w:color="auto" w:fill="auto"/>
            <w:noWrap/>
          </w:tcPr>
          <w:p w14:paraId="231A1438" w14:textId="77777777" w:rsidR="00E5194A" w:rsidRPr="004F5448" w:rsidRDefault="00E5194A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</w:tr>
      <w:tr w:rsidR="00E5194A" w:rsidRPr="004F5448" w14:paraId="773B8BAB" w14:textId="77777777" w:rsidTr="00983E95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25D86FD6" w14:textId="77777777" w:rsidR="00E5194A" w:rsidRPr="00514489" w:rsidRDefault="00E5194A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514489">
              <w:rPr>
                <w:rFonts w:ascii="Arial" w:hAnsi="Arial" w:cs="Arial"/>
              </w:rPr>
              <w:t>Air quality / public health</w:t>
            </w:r>
          </w:p>
        </w:tc>
        <w:tc>
          <w:tcPr>
            <w:tcW w:w="845" w:type="pct"/>
            <w:shd w:val="clear" w:color="auto" w:fill="auto"/>
            <w:noWrap/>
          </w:tcPr>
          <w:p w14:paraId="7B473EA7" w14:textId="77777777" w:rsidR="00E5194A" w:rsidRPr="004F5448" w:rsidRDefault="00E5194A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</w:tr>
      <w:tr w:rsidR="00532CF9" w:rsidRPr="004F5448" w14:paraId="0AAE21C3" w14:textId="77777777" w:rsidTr="00983E95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1FA8526B" w14:textId="77777777" w:rsidR="00532CF9" w:rsidRPr="00514489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514489">
              <w:rPr>
                <w:rFonts w:ascii="Arial" w:hAnsi="Arial" w:cs="Arial"/>
              </w:rPr>
              <w:t>Impact of displaced traffic / parking congestion on surrounding roads</w:t>
            </w:r>
          </w:p>
        </w:tc>
        <w:tc>
          <w:tcPr>
            <w:tcW w:w="845" w:type="pct"/>
            <w:shd w:val="clear" w:color="auto" w:fill="auto"/>
            <w:noWrap/>
          </w:tcPr>
          <w:p w14:paraId="176EA49F" w14:textId="77777777" w:rsidR="00532CF9" w:rsidRPr="004F5448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</w:tr>
      <w:tr w:rsidR="00532CF9" w:rsidRPr="004F5448" w14:paraId="43B94E62" w14:textId="77777777" w:rsidTr="00983E95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64374799" w14:textId="77777777" w:rsidR="00532CF9" w:rsidRPr="00514489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514489">
              <w:rPr>
                <w:rFonts w:ascii="Arial" w:hAnsi="Arial" w:cs="Arial"/>
              </w:rPr>
              <w:t>CCTV and enforcement</w:t>
            </w:r>
          </w:p>
        </w:tc>
        <w:tc>
          <w:tcPr>
            <w:tcW w:w="845" w:type="pct"/>
            <w:shd w:val="clear" w:color="auto" w:fill="auto"/>
            <w:noWrap/>
          </w:tcPr>
          <w:p w14:paraId="37C2B57D" w14:textId="77777777" w:rsidR="00532CF9" w:rsidRPr="004F5448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E5194A" w:rsidRPr="004F5448" w14:paraId="6F3452A0" w14:textId="77777777" w:rsidTr="00983E95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6D905704" w14:textId="77777777" w:rsidR="00E5194A" w:rsidRPr="00514489" w:rsidRDefault="00E5194A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514489">
              <w:rPr>
                <w:rFonts w:ascii="Arial" w:hAnsi="Arial" w:cs="Arial"/>
              </w:rPr>
              <w:t>Pedestrian crossing points</w:t>
            </w:r>
          </w:p>
        </w:tc>
        <w:tc>
          <w:tcPr>
            <w:tcW w:w="845" w:type="pct"/>
            <w:shd w:val="clear" w:color="auto" w:fill="auto"/>
            <w:noWrap/>
          </w:tcPr>
          <w:p w14:paraId="556718EE" w14:textId="77777777" w:rsidR="00E5194A" w:rsidRPr="004F5448" w:rsidRDefault="00E5194A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E5194A" w:rsidRPr="004F5448" w14:paraId="4570BCFE" w14:textId="77777777" w:rsidTr="00983E95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242BBC00" w14:textId="77777777" w:rsidR="00E5194A" w:rsidRPr="00514489" w:rsidRDefault="00E5194A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514489">
              <w:rPr>
                <w:rFonts w:ascii="Arial" w:hAnsi="Arial" w:cs="Arial"/>
              </w:rPr>
              <w:t>Access for disabled drivers</w:t>
            </w:r>
          </w:p>
        </w:tc>
        <w:tc>
          <w:tcPr>
            <w:tcW w:w="845" w:type="pct"/>
            <w:shd w:val="clear" w:color="auto" w:fill="auto"/>
            <w:noWrap/>
          </w:tcPr>
          <w:p w14:paraId="3CD7FF7A" w14:textId="77777777" w:rsidR="00E5194A" w:rsidRDefault="00E5194A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532CF9" w:rsidRPr="004F5448" w14:paraId="3A6C9402" w14:textId="77777777" w:rsidTr="00983E95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305413BB" w14:textId="77777777" w:rsidR="00532CF9" w:rsidRPr="00514489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514489">
              <w:rPr>
                <w:rFonts w:ascii="Arial" w:hAnsi="Arial" w:cs="Arial"/>
              </w:rPr>
              <w:t>Access for deliveries / visitors</w:t>
            </w:r>
          </w:p>
        </w:tc>
        <w:tc>
          <w:tcPr>
            <w:tcW w:w="845" w:type="pct"/>
            <w:shd w:val="clear" w:color="auto" w:fill="auto"/>
            <w:noWrap/>
          </w:tcPr>
          <w:p w14:paraId="2485C1E7" w14:textId="77777777" w:rsidR="00532CF9" w:rsidRPr="004F5448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</w:tbl>
    <w:p w14:paraId="457FE476" w14:textId="77777777" w:rsidR="00532CF9" w:rsidRDefault="00532CF9" w:rsidP="00532CF9">
      <w:pPr>
        <w:spacing w:after="0"/>
        <w:rPr>
          <w:rFonts w:ascii="Arial" w:hAnsi="Arial" w:cs="Arial"/>
        </w:rPr>
      </w:pPr>
    </w:p>
    <w:p w14:paraId="566C6C5E" w14:textId="77777777" w:rsidR="00532CF9" w:rsidRPr="009770C9" w:rsidRDefault="00532CF9" w:rsidP="00532CF9">
      <w:pPr>
        <w:spacing w:after="0"/>
        <w:rPr>
          <w:rFonts w:ascii="Arial" w:hAnsi="Arial" w:cs="Arial"/>
          <w:b/>
        </w:rPr>
      </w:pPr>
      <w:r w:rsidRPr="009770C9">
        <w:rPr>
          <w:rFonts w:ascii="Arial" w:hAnsi="Arial" w:cs="Arial"/>
          <w:b/>
        </w:rPr>
        <w:t>Q1</w:t>
      </w:r>
      <w:r>
        <w:rPr>
          <w:rFonts w:ascii="Arial" w:hAnsi="Arial" w:cs="Arial"/>
          <w:b/>
        </w:rPr>
        <w:t>2</w:t>
      </w:r>
      <w:r w:rsidRPr="009770C9">
        <w:rPr>
          <w:rFonts w:ascii="Arial" w:hAnsi="Arial" w:cs="Arial"/>
          <w:b/>
        </w:rPr>
        <w:t>. Do you have any other comments?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9"/>
        <w:gridCol w:w="1665"/>
      </w:tblGrid>
      <w:tr w:rsidR="006945C8" w:rsidRPr="004F5448" w14:paraId="1984E450" w14:textId="77777777" w:rsidTr="00983E95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1F462E30" w14:textId="77777777" w:rsidR="006945C8" w:rsidRPr="004F5448" w:rsidRDefault="006945C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Supports scheme</w:t>
            </w:r>
          </w:p>
        </w:tc>
        <w:tc>
          <w:tcPr>
            <w:tcW w:w="845" w:type="pct"/>
            <w:shd w:val="clear" w:color="auto" w:fill="auto"/>
            <w:noWrap/>
            <w:vAlign w:val="bottom"/>
          </w:tcPr>
          <w:p w14:paraId="6266B6EF" w14:textId="77777777" w:rsidR="006945C8" w:rsidRPr="004F5448" w:rsidRDefault="006945C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6945C8" w:rsidRPr="004F5448" w14:paraId="24F576C8" w14:textId="77777777" w:rsidTr="00983E95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1B5CAA73" w14:textId="77777777" w:rsidR="006945C8" w:rsidRPr="004F5448" w:rsidRDefault="006945C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Parking on surrounding roads is worse</w:t>
            </w:r>
          </w:p>
        </w:tc>
        <w:tc>
          <w:tcPr>
            <w:tcW w:w="845" w:type="pct"/>
            <w:shd w:val="clear" w:color="auto" w:fill="auto"/>
            <w:noWrap/>
            <w:vAlign w:val="bottom"/>
          </w:tcPr>
          <w:p w14:paraId="4D03C6FB" w14:textId="77777777" w:rsidR="006945C8" w:rsidRPr="004F5448" w:rsidRDefault="006945C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6945C8" w:rsidRPr="004F5448" w14:paraId="06704441" w14:textId="77777777" w:rsidTr="00983E95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23903086" w14:textId="77777777" w:rsidR="006945C8" w:rsidRPr="004F5448" w:rsidRDefault="006945C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 parking in neighbouring streets</w:t>
            </w:r>
          </w:p>
        </w:tc>
        <w:tc>
          <w:tcPr>
            <w:tcW w:w="845" w:type="pct"/>
            <w:shd w:val="clear" w:color="auto" w:fill="auto"/>
            <w:noWrap/>
            <w:vAlign w:val="bottom"/>
          </w:tcPr>
          <w:p w14:paraId="6DA24CFC" w14:textId="77777777" w:rsidR="006945C8" w:rsidRPr="004F5448" w:rsidRDefault="006945C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6945C8" w:rsidRPr="004F5448" w14:paraId="37460F02" w14:textId="77777777" w:rsidTr="00983E95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3ACA4AD0" w14:textId="77777777" w:rsidR="006945C8" w:rsidRPr="004F5448" w:rsidRDefault="006945C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Displaces traffic to surrounding roads </w:t>
            </w:r>
          </w:p>
        </w:tc>
        <w:tc>
          <w:tcPr>
            <w:tcW w:w="845" w:type="pct"/>
            <w:shd w:val="clear" w:color="auto" w:fill="auto"/>
            <w:noWrap/>
            <w:vAlign w:val="bottom"/>
          </w:tcPr>
          <w:p w14:paraId="7DA4D32B" w14:textId="77777777" w:rsidR="006945C8" w:rsidRPr="004F5448" w:rsidRDefault="006945C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532CF9" w:rsidRPr="004F5448" w14:paraId="2B5FD6AC" w14:textId="77777777" w:rsidTr="00983E95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132494C3" w14:textId="77777777" w:rsidR="00532CF9" w:rsidRPr="004F5448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not support scheme / remove scheme</w:t>
            </w:r>
          </w:p>
        </w:tc>
        <w:tc>
          <w:tcPr>
            <w:tcW w:w="845" w:type="pct"/>
            <w:shd w:val="clear" w:color="auto" w:fill="auto"/>
            <w:noWrap/>
            <w:vAlign w:val="bottom"/>
          </w:tcPr>
          <w:p w14:paraId="7D6BCB36" w14:textId="77777777" w:rsidR="00532CF9" w:rsidRPr="004F5448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32CF9" w:rsidRPr="004F5448" w14:paraId="5DA4472F" w14:textId="77777777" w:rsidTr="00983E95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16BB484C" w14:textId="77777777" w:rsidR="00532CF9" w:rsidRPr="004F5448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Unhappy with rationale for scheme</w:t>
            </w:r>
          </w:p>
        </w:tc>
        <w:tc>
          <w:tcPr>
            <w:tcW w:w="845" w:type="pct"/>
            <w:shd w:val="clear" w:color="auto" w:fill="auto"/>
            <w:noWrap/>
            <w:vAlign w:val="bottom"/>
          </w:tcPr>
          <w:p w14:paraId="29D14DD9" w14:textId="77777777" w:rsidR="00532CF9" w:rsidRPr="004F5448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6945C8" w:rsidRPr="004F5448" w14:paraId="2F25B406" w14:textId="77777777" w:rsidTr="00983E95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04EB16E0" w14:textId="77777777" w:rsidR="006945C8" w:rsidRPr="004F5448" w:rsidRDefault="006945C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comments</w:t>
            </w:r>
          </w:p>
        </w:tc>
        <w:tc>
          <w:tcPr>
            <w:tcW w:w="845" w:type="pct"/>
            <w:shd w:val="clear" w:color="auto" w:fill="auto"/>
            <w:noWrap/>
            <w:vAlign w:val="bottom"/>
          </w:tcPr>
          <w:p w14:paraId="49D94480" w14:textId="77777777" w:rsidR="006945C8" w:rsidRPr="004F5448" w:rsidRDefault="006945C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32CF9" w:rsidRPr="004F5448" w14:paraId="0C10655B" w14:textId="77777777" w:rsidTr="00983E95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024BCF9D" w14:textId="77777777" w:rsidR="00532CF9" w:rsidRPr="004F5448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 with taxis and deliveries</w:t>
            </w:r>
          </w:p>
        </w:tc>
        <w:tc>
          <w:tcPr>
            <w:tcW w:w="845" w:type="pct"/>
            <w:shd w:val="clear" w:color="auto" w:fill="auto"/>
            <w:noWrap/>
            <w:vAlign w:val="bottom"/>
          </w:tcPr>
          <w:p w14:paraId="31685EFA" w14:textId="77777777" w:rsidR="00532CF9" w:rsidRPr="004F5448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6945C8" w:rsidRPr="004F5448" w14:paraId="7BDE5C23" w14:textId="77777777" w:rsidTr="00983E95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1F64C211" w14:textId="77777777" w:rsidR="006945C8" w:rsidRPr="004F5448" w:rsidRDefault="006945C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Scheme causes congestion / inconvenience / pollution</w:t>
            </w:r>
          </w:p>
        </w:tc>
        <w:tc>
          <w:tcPr>
            <w:tcW w:w="845" w:type="pct"/>
            <w:shd w:val="clear" w:color="auto" w:fill="auto"/>
            <w:noWrap/>
            <w:vAlign w:val="bottom"/>
          </w:tcPr>
          <w:p w14:paraId="7775C39D" w14:textId="77777777" w:rsidR="006945C8" w:rsidRPr="004F5448" w:rsidRDefault="006945C8" w:rsidP="00983E95">
            <w:pPr>
              <w:spacing w:after="0" w:line="240" w:lineRule="auto"/>
              <w:rPr>
                <w:rFonts w:ascii="Arial" w:hAnsi="Arial" w:cs="Arial"/>
              </w:rPr>
            </w:pPr>
            <w:r w:rsidRPr="00242ED5">
              <w:rPr>
                <w:rFonts w:ascii="Arial" w:hAnsi="Arial" w:cs="Arial"/>
              </w:rPr>
              <w:t>2</w:t>
            </w:r>
          </w:p>
        </w:tc>
      </w:tr>
      <w:tr w:rsidR="00532CF9" w:rsidRPr="004F5448" w14:paraId="68C66F76" w14:textId="77777777" w:rsidTr="00983E95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36C64DD2" w14:textId="77777777" w:rsidR="00532CF9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Scheme not enforced properly / more enforcement</w:t>
            </w:r>
          </w:p>
        </w:tc>
        <w:tc>
          <w:tcPr>
            <w:tcW w:w="845" w:type="pct"/>
            <w:shd w:val="clear" w:color="auto" w:fill="auto"/>
            <w:noWrap/>
            <w:vAlign w:val="bottom"/>
          </w:tcPr>
          <w:p w14:paraId="70A443B5" w14:textId="77777777" w:rsidR="00532CF9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32CF9" w:rsidRPr="004F5448" w14:paraId="656FE9A1" w14:textId="77777777" w:rsidTr="00983E95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41D02F05" w14:textId="77777777" w:rsidR="00532CF9" w:rsidRPr="004F5448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 attitudes of parents through education / other measures</w:t>
            </w:r>
          </w:p>
        </w:tc>
        <w:tc>
          <w:tcPr>
            <w:tcW w:w="845" w:type="pct"/>
            <w:shd w:val="clear" w:color="auto" w:fill="auto"/>
            <w:noWrap/>
            <w:vAlign w:val="bottom"/>
          </w:tcPr>
          <w:p w14:paraId="6AA8B68B" w14:textId="77777777" w:rsidR="00532CF9" w:rsidRPr="004F5448" w:rsidRDefault="00532CF9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945C8" w:rsidRPr="004F5448" w14:paraId="7972BCD6" w14:textId="77777777" w:rsidTr="00983E95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474B2973" w14:textId="77777777" w:rsidR="006945C8" w:rsidRDefault="006945C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Doesn’t agree with timing of restrictions</w:t>
            </w:r>
          </w:p>
        </w:tc>
        <w:tc>
          <w:tcPr>
            <w:tcW w:w="845" w:type="pct"/>
            <w:shd w:val="clear" w:color="auto" w:fill="auto"/>
            <w:noWrap/>
            <w:vAlign w:val="bottom"/>
          </w:tcPr>
          <w:p w14:paraId="2981F3CD" w14:textId="77777777" w:rsidR="006945C8" w:rsidRDefault="006945C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945C8" w:rsidRPr="004F5448" w14:paraId="2466C283" w14:textId="77777777" w:rsidTr="00983E95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3EFF16FA" w14:textId="77777777" w:rsidR="006945C8" w:rsidRPr="004F5448" w:rsidRDefault="006945C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Encourage motorists to use non-polluting / green vehicles</w:t>
            </w:r>
          </w:p>
        </w:tc>
        <w:tc>
          <w:tcPr>
            <w:tcW w:w="845" w:type="pct"/>
            <w:shd w:val="clear" w:color="auto" w:fill="auto"/>
            <w:noWrap/>
            <w:vAlign w:val="bottom"/>
          </w:tcPr>
          <w:p w14:paraId="5B2137CE" w14:textId="77777777" w:rsidR="006945C8" w:rsidRPr="004F5448" w:rsidRDefault="006945C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945C8" w:rsidRPr="004F5448" w14:paraId="092AEE21" w14:textId="77777777" w:rsidTr="00983E95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1540EBEA" w14:textId="77777777" w:rsidR="006945C8" w:rsidRDefault="006945C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Poorly thought out scheme</w:t>
            </w:r>
          </w:p>
        </w:tc>
        <w:tc>
          <w:tcPr>
            <w:tcW w:w="845" w:type="pct"/>
            <w:shd w:val="clear" w:color="auto" w:fill="auto"/>
            <w:noWrap/>
            <w:vAlign w:val="bottom"/>
          </w:tcPr>
          <w:p w14:paraId="76A73F0E" w14:textId="77777777" w:rsidR="006945C8" w:rsidRDefault="006945C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945C8" w:rsidRPr="004F5448" w14:paraId="6F519680" w14:textId="77777777" w:rsidTr="00983E95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4EFE2D26" w14:textId="77777777" w:rsidR="006945C8" w:rsidRDefault="006945C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Doesn’t provide disabled people with access</w:t>
            </w:r>
          </w:p>
        </w:tc>
        <w:tc>
          <w:tcPr>
            <w:tcW w:w="845" w:type="pct"/>
            <w:shd w:val="clear" w:color="auto" w:fill="auto"/>
            <w:noWrap/>
            <w:vAlign w:val="bottom"/>
          </w:tcPr>
          <w:p w14:paraId="0816D763" w14:textId="77777777" w:rsidR="006945C8" w:rsidRDefault="006945C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945C8" w:rsidRPr="004F5448" w14:paraId="155B77BF" w14:textId="77777777" w:rsidTr="00983E95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069C063F" w14:textId="77777777" w:rsidR="006945C8" w:rsidRDefault="006945C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Extend parking restrictions</w:t>
            </w:r>
          </w:p>
        </w:tc>
        <w:tc>
          <w:tcPr>
            <w:tcW w:w="845" w:type="pct"/>
            <w:shd w:val="clear" w:color="auto" w:fill="auto"/>
            <w:noWrap/>
            <w:vAlign w:val="bottom"/>
          </w:tcPr>
          <w:p w14:paraId="2AA84B3F" w14:textId="77777777" w:rsidR="006945C8" w:rsidRDefault="006945C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945C8" w14:paraId="69530BA4" w14:textId="77777777" w:rsidTr="00983E95">
        <w:trPr>
          <w:trHeight w:val="300"/>
        </w:trPr>
        <w:tc>
          <w:tcPr>
            <w:tcW w:w="4155" w:type="pct"/>
            <w:shd w:val="clear" w:color="auto" w:fill="auto"/>
            <w:noWrap/>
          </w:tcPr>
          <w:p w14:paraId="710D9547" w14:textId="77777777" w:rsidR="006945C8" w:rsidRPr="0005468B" w:rsidRDefault="006945C8" w:rsidP="00983E95">
            <w:pPr>
              <w:spacing w:after="0" w:line="240" w:lineRule="auto"/>
              <w:rPr>
                <w:rFonts w:ascii="Arial" w:hAnsi="Arial" w:cs="Arial"/>
                <w:color w:val="00B050"/>
              </w:rPr>
            </w:pPr>
            <w:r w:rsidRPr="00D57AEE">
              <w:rPr>
                <w:rFonts w:ascii="Arial" w:hAnsi="Arial" w:cs="Arial"/>
              </w:rPr>
              <w:t>Widen permit list</w:t>
            </w:r>
          </w:p>
        </w:tc>
        <w:tc>
          <w:tcPr>
            <w:tcW w:w="845" w:type="pct"/>
            <w:shd w:val="clear" w:color="auto" w:fill="auto"/>
            <w:noWrap/>
            <w:vAlign w:val="bottom"/>
          </w:tcPr>
          <w:p w14:paraId="3124BC28" w14:textId="77777777" w:rsidR="006945C8" w:rsidRDefault="006945C8" w:rsidP="00983E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4758159D" w14:textId="77777777" w:rsidR="0044037B" w:rsidRDefault="0044037B">
      <w:pPr>
        <w:rPr>
          <w:rFonts w:ascii="Arial" w:hAnsi="Arial" w:cs="Arial"/>
        </w:rPr>
      </w:pPr>
    </w:p>
    <w:sectPr w:rsidR="0044037B" w:rsidSect="002F5DD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31217" w14:textId="77777777" w:rsidR="00983E95" w:rsidRDefault="00983E95" w:rsidP="00DC4EF4">
      <w:pPr>
        <w:spacing w:after="0" w:line="240" w:lineRule="auto"/>
      </w:pPr>
      <w:r>
        <w:separator/>
      </w:r>
    </w:p>
  </w:endnote>
  <w:endnote w:type="continuationSeparator" w:id="0">
    <w:p w14:paraId="0793161E" w14:textId="77777777" w:rsidR="00983E95" w:rsidRDefault="00983E95" w:rsidP="00DC4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F52D5" w14:textId="77777777" w:rsidR="00983E95" w:rsidRDefault="00983E95" w:rsidP="00DC4EF4">
      <w:pPr>
        <w:spacing w:after="0" w:line="240" w:lineRule="auto"/>
      </w:pPr>
      <w:r>
        <w:separator/>
      </w:r>
    </w:p>
  </w:footnote>
  <w:footnote w:type="continuationSeparator" w:id="0">
    <w:p w14:paraId="1E14F407" w14:textId="77777777" w:rsidR="00983E95" w:rsidRDefault="00983E95" w:rsidP="00DC4E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DD4"/>
    <w:rsid w:val="00001E1C"/>
    <w:rsid w:val="00016750"/>
    <w:rsid w:val="00016BF3"/>
    <w:rsid w:val="0002784B"/>
    <w:rsid w:val="00055DAE"/>
    <w:rsid w:val="0005656F"/>
    <w:rsid w:val="00066D36"/>
    <w:rsid w:val="00090A29"/>
    <w:rsid w:val="000A3E3A"/>
    <w:rsid w:val="001029D7"/>
    <w:rsid w:val="00121E70"/>
    <w:rsid w:val="00142456"/>
    <w:rsid w:val="001436DD"/>
    <w:rsid w:val="00177596"/>
    <w:rsid w:val="00177CC9"/>
    <w:rsid w:val="001954A6"/>
    <w:rsid w:val="001A4611"/>
    <w:rsid w:val="001D0E56"/>
    <w:rsid w:val="001E3D07"/>
    <w:rsid w:val="00224EB4"/>
    <w:rsid w:val="00242486"/>
    <w:rsid w:val="00264E0C"/>
    <w:rsid w:val="00280FA5"/>
    <w:rsid w:val="002920C1"/>
    <w:rsid w:val="002F5DD4"/>
    <w:rsid w:val="002F7AF3"/>
    <w:rsid w:val="0031386A"/>
    <w:rsid w:val="0031564E"/>
    <w:rsid w:val="003327A4"/>
    <w:rsid w:val="003440F9"/>
    <w:rsid w:val="00357A75"/>
    <w:rsid w:val="00360C39"/>
    <w:rsid w:val="003B0904"/>
    <w:rsid w:val="003B4DC5"/>
    <w:rsid w:val="003C1480"/>
    <w:rsid w:val="003E7AE6"/>
    <w:rsid w:val="003E7E87"/>
    <w:rsid w:val="003F1CFF"/>
    <w:rsid w:val="004153CD"/>
    <w:rsid w:val="00425501"/>
    <w:rsid w:val="0044037B"/>
    <w:rsid w:val="00441439"/>
    <w:rsid w:val="00441621"/>
    <w:rsid w:val="00450E38"/>
    <w:rsid w:val="00491D38"/>
    <w:rsid w:val="00493F6C"/>
    <w:rsid w:val="004D1B4D"/>
    <w:rsid w:val="004D7BED"/>
    <w:rsid w:val="004E1B33"/>
    <w:rsid w:val="004E661C"/>
    <w:rsid w:val="004F5448"/>
    <w:rsid w:val="0050593B"/>
    <w:rsid w:val="00514489"/>
    <w:rsid w:val="00516593"/>
    <w:rsid w:val="005237D2"/>
    <w:rsid w:val="00532CF9"/>
    <w:rsid w:val="00535DAF"/>
    <w:rsid w:val="005372AA"/>
    <w:rsid w:val="005736CD"/>
    <w:rsid w:val="005805BE"/>
    <w:rsid w:val="005931F2"/>
    <w:rsid w:val="00593FA2"/>
    <w:rsid w:val="005A162B"/>
    <w:rsid w:val="005A7CB0"/>
    <w:rsid w:val="005B57FD"/>
    <w:rsid w:val="005C530A"/>
    <w:rsid w:val="005C549B"/>
    <w:rsid w:val="005D3E9E"/>
    <w:rsid w:val="005E2352"/>
    <w:rsid w:val="00610C10"/>
    <w:rsid w:val="0063787D"/>
    <w:rsid w:val="00644E9D"/>
    <w:rsid w:val="00647F00"/>
    <w:rsid w:val="006616DC"/>
    <w:rsid w:val="00662582"/>
    <w:rsid w:val="00676447"/>
    <w:rsid w:val="006945C8"/>
    <w:rsid w:val="006B2422"/>
    <w:rsid w:val="006B354D"/>
    <w:rsid w:val="006B4186"/>
    <w:rsid w:val="006E7A08"/>
    <w:rsid w:val="006F3F6C"/>
    <w:rsid w:val="006F4152"/>
    <w:rsid w:val="00722CF8"/>
    <w:rsid w:val="007246CF"/>
    <w:rsid w:val="007320BF"/>
    <w:rsid w:val="007505A8"/>
    <w:rsid w:val="0076279B"/>
    <w:rsid w:val="0079718C"/>
    <w:rsid w:val="008558D0"/>
    <w:rsid w:val="00860DBB"/>
    <w:rsid w:val="00863E2B"/>
    <w:rsid w:val="00865674"/>
    <w:rsid w:val="008768A2"/>
    <w:rsid w:val="008904E9"/>
    <w:rsid w:val="0089483A"/>
    <w:rsid w:val="008A7487"/>
    <w:rsid w:val="008B291D"/>
    <w:rsid w:val="008D3479"/>
    <w:rsid w:val="009005D9"/>
    <w:rsid w:val="0090290F"/>
    <w:rsid w:val="00903C38"/>
    <w:rsid w:val="009072F8"/>
    <w:rsid w:val="00932456"/>
    <w:rsid w:val="00962DC6"/>
    <w:rsid w:val="009770C9"/>
    <w:rsid w:val="00983E95"/>
    <w:rsid w:val="009D1C88"/>
    <w:rsid w:val="009E0D1E"/>
    <w:rsid w:val="009F329D"/>
    <w:rsid w:val="009F41CD"/>
    <w:rsid w:val="009F604C"/>
    <w:rsid w:val="009F79E5"/>
    <w:rsid w:val="00A14660"/>
    <w:rsid w:val="00A14BC5"/>
    <w:rsid w:val="00A4010E"/>
    <w:rsid w:val="00A43707"/>
    <w:rsid w:val="00A4547E"/>
    <w:rsid w:val="00AA5290"/>
    <w:rsid w:val="00AC0C81"/>
    <w:rsid w:val="00AC3662"/>
    <w:rsid w:val="00B06FA7"/>
    <w:rsid w:val="00B82A6A"/>
    <w:rsid w:val="00BC5CAF"/>
    <w:rsid w:val="00BD1B16"/>
    <w:rsid w:val="00BD49CB"/>
    <w:rsid w:val="00BE6E01"/>
    <w:rsid w:val="00BF71F3"/>
    <w:rsid w:val="00C12F2B"/>
    <w:rsid w:val="00C201BB"/>
    <w:rsid w:val="00C25323"/>
    <w:rsid w:val="00C35A1D"/>
    <w:rsid w:val="00C71041"/>
    <w:rsid w:val="00C87DDA"/>
    <w:rsid w:val="00C92418"/>
    <w:rsid w:val="00CB105E"/>
    <w:rsid w:val="00CE595D"/>
    <w:rsid w:val="00CF31A2"/>
    <w:rsid w:val="00CF54A9"/>
    <w:rsid w:val="00D02FFB"/>
    <w:rsid w:val="00D06186"/>
    <w:rsid w:val="00D35B44"/>
    <w:rsid w:val="00D40A25"/>
    <w:rsid w:val="00D862E2"/>
    <w:rsid w:val="00D96CA8"/>
    <w:rsid w:val="00DA2CBE"/>
    <w:rsid w:val="00DA59F6"/>
    <w:rsid w:val="00DC4EF4"/>
    <w:rsid w:val="00DE46B2"/>
    <w:rsid w:val="00DE6F58"/>
    <w:rsid w:val="00DF4408"/>
    <w:rsid w:val="00E04086"/>
    <w:rsid w:val="00E2058E"/>
    <w:rsid w:val="00E25C9C"/>
    <w:rsid w:val="00E32808"/>
    <w:rsid w:val="00E43833"/>
    <w:rsid w:val="00E5194A"/>
    <w:rsid w:val="00E667E5"/>
    <w:rsid w:val="00E83C97"/>
    <w:rsid w:val="00E86D51"/>
    <w:rsid w:val="00E91338"/>
    <w:rsid w:val="00EA0559"/>
    <w:rsid w:val="00EB7934"/>
    <w:rsid w:val="00ED545F"/>
    <w:rsid w:val="00ED6B80"/>
    <w:rsid w:val="00EE6BF2"/>
    <w:rsid w:val="00EF0FC6"/>
    <w:rsid w:val="00EF58BA"/>
    <w:rsid w:val="00F06378"/>
    <w:rsid w:val="00F065B2"/>
    <w:rsid w:val="00F20D4B"/>
    <w:rsid w:val="00F21FDB"/>
    <w:rsid w:val="00F4105F"/>
    <w:rsid w:val="00F66F6B"/>
    <w:rsid w:val="00F724FE"/>
    <w:rsid w:val="00F96462"/>
    <w:rsid w:val="00FA1636"/>
    <w:rsid w:val="00FA4978"/>
    <w:rsid w:val="00FA624B"/>
    <w:rsid w:val="00FB683E"/>
    <w:rsid w:val="00FB7209"/>
    <w:rsid w:val="00FC6B87"/>
    <w:rsid w:val="00FF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8A7F1"/>
  <w15:docId w15:val="{12A41924-C030-4D7D-A799-D7BD2119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EF4"/>
  </w:style>
  <w:style w:type="paragraph" w:styleId="Footer">
    <w:name w:val="footer"/>
    <w:basedOn w:val="Normal"/>
    <w:link w:val="FooterChar"/>
    <w:uiPriority w:val="99"/>
    <w:unhideWhenUsed/>
    <w:rsid w:val="00DC4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12</Pages>
  <Words>2742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David Eaglesham</cp:lastModifiedBy>
  <cp:revision>105</cp:revision>
  <cp:lastPrinted>2021-11-10T22:27:00Z</cp:lastPrinted>
  <dcterms:created xsi:type="dcterms:W3CDTF">2021-09-22T20:31:00Z</dcterms:created>
  <dcterms:modified xsi:type="dcterms:W3CDTF">2021-11-22T09:22:00Z</dcterms:modified>
</cp:coreProperties>
</file>